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09EF" w:rsidR="0061148E" w:rsidRPr="000C582F" w:rsidRDefault="00921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B6D9" w:rsidR="0061148E" w:rsidRPr="000C582F" w:rsidRDefault="00921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D259E" w:rsidR="00B87ED3" w:rsidRPr="000C582F" w:rsidRDefault="0092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ECC7B" w:rsidR="00B87ED3" w:rsidRPr="000C582F" w:rsidRDefault="0092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A7CBD" w:rsidR="00B87ED3" w:rsidRPr="000C582F" w:rsidRDefault="0092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38086" w:rsidR="00B87ED3" w:rsidRPr="000C582F" w:rsidRDefault="0092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096D7" w:rsidR="00B87ED3" w:rsidRPr="000C582F" w:rsidRDefault="0092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CB8B3" w:rsidR="00B87ED3" w:rsidRPr="000C582F" w:rsidRDefault="0092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98FE7" w:rsidR="00B87ED3" w:rsidRPr="000C582F" w:rsidRDefault="0092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77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48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59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78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CC050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F7402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C548E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36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82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B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E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5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7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B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82F77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70645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C3074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4CB86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12C26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EED97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0AC72" w:rsidR="00B87ED3" w:rsidRPr="000C582F" w:rsidRDefault="0092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E5CEF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03E64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3F0BA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D83D2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2F83E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77103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5FD05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CDB8" w:rsidR="00B87ED3" w:rsidRPr="000C582F" w:rsidRDefault="00921D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C6D23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CC21B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940ED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088C8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47EC5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76C70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F230F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C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C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59BDF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61E6E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C8BD3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FB1AB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C9D5A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5C00A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F36CD" w:rsidR="00B87ED3" w:rsidRPr="000C582F" w:rsidRDefault="0092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F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5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D69"/>
    <w:rsid w:val="00944D28"/>
    <w:rsid w:val="009970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2024-06-07T17:07:00.0000000Z</dcterms:modified>
</coreProperties>
</file>