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FD8E" w:rsidR="0061148E" w:rsidRPr="000C582F" w:rsidRDefault="00F012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2D881" w:rsidR="0061148E" w:rsidRPr="000C582F" w:rsidRDefault="00F012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E9770" w:rsidR="00B87ED3" w:rsidRPr="000C582F" w:rsidRDefault="00F0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1BF57" w:rsidR="00B87ED3" w:rsidRPr="000C582F" w:rsidRDefault="00F0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C5A50" w:rsidR="00B87ED3" w:rsidRPr="000C582F" w:rsidRDefault="00F0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085CC" w:rsidR="00B87ED3" w:rsidRPr="000C582F" w:rsidRDefault="00F0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2FE2C" w:rsidR="00B87ED3" w:rsidRPr="000C582F" w:rsidRDefault="00F0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DF5D7" w:rsidR="00B87ED3" w:rsidRPr="000C582F" w:rsidRDefault="00F0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2C0C1" w:rsidR="00B87ED3" w:rsidRPr="000C582F" w:rsidRDefault="00F0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89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4C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8C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E9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7DA54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E3450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B2D4A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1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3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C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8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7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53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53D39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92C75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FB526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6A9A8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90066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946BE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69B5B" w:rsidR="00B87ED3" w:rsidRPr="000C582F" w:rsidRDefault="00F0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A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B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5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7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B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B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6ECB1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D4764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A09C4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3BD31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0B34D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63B7B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40E7B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5A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D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4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85615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926F7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471D3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46C2C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A705B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DC791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9E6F5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F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5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53CAC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2ADDA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4B1F6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D6D86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97A62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E29FC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2D0BE" w:rsidR="00B87ED3" w:rsidRPr="000C582F" w:rsidRDefault="00F0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5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C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DA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2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