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EA744" w:rsidR="0061148E" w:rsidRPr="000C582F" w:rsidRDefault="008C31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E7635" w:rsidR="0061148E" w:rsidRPr="000C582F" w:rsidRDefault="008C31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D048B" w:rsidR="00B87ED3" w:rsidRPr="000C582F" w:rsidRDefault="008C3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DA537" w:rsidR="00B87ED3" w:rsidRPr="000C582F" w:rsidRDefault="008C3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C2967C" w:rsidR="00B87ED3" w:rsidRPr="000C582F" w:rsidRDefault="008C3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097AF" w:rsidR="00B87ED3" w:rsidRPr="000C582F" w:rsidRDefault="008C3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9E9805" w:rsidR="00B87ED3" w:rsidRPr="000C582F" w:rsidRDefault="008C3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02DF9" w:rsidR="00B87ED3" w:rsidRPr="000C582F" w:rsidRDefault="008C3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79C8A" w:rsidR="00B87ED3" w:rsidRPr="000C582F" w:rsidRDefault="008C31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9A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7F84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350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CC8C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AF03E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1BDAA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D5F57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A0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2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0B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78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F8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F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7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CF07CE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CE40C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8399A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47B3B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2C1B7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FB1CD0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AF02B8" w:rsidR="00B87ED3" w:rsidRPr="000C582F" w:rsidRDefault="008C31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B4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9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82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E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D4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4177B7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93D65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2294A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543260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E123AE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5CDAA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F80D6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4F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6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D6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2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E6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50709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765A9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91CFE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6888E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EA2D97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30F76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33B2B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B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D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A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9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B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0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9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448153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11A4D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3DA3B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B88EC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73DEE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6FF72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5228F" w:rsidR="00B87ED3" w:rsidRPr="000C582F" w:rsidRDefault="008C31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2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B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08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2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B9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1D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6A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2024-06-07T19:09:00.0000000Z</dcterms:modified>
</coreProperties>
</file>