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E3ABA" w:rsidR="0061148E" w:rsidRPr="000C582F" w:rsidRDefault="00780B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EBFA8" w:rsidR="0061148E" w:rsidRPr="000C582F" w:rsidRDefault="00780B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C4FFA" w:rsidR="00B87ED3" w:rsidRPr="000C582F" w:rsidRDefault="0078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B19DF" w:rsidR="00B87ED3" w:rsidRPr="000C582F" w:rsidRDefault="0078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3EA959" w:rsidR="00B87ED3" w:rsidRPr="000C582F" w:rsidRDefault="0078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8E5E0" w:rsidR="00B87ED3" w:rsidRPr="000C582F" w:rsidRDefault="0078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7FCD6" w:rsidR="00B87ED3" w:rsidRPr="000C582F" w:rsidRDefault="0078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5717B" w:rsidR="00B87ED3" w:rsidRPr="000C582F" w:rsidRDefault="0078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2D2ACA" w:rsidR="00B87ED3" w:rsidRPr="000C582F" w:rsidRDefault="0078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B9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2A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A0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9A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208603" w:rsidR="00B87ED3" w:rsidRPr="000C582F" w:rsidRDefault="0078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E923D" w:rsidR="00B87ED3" w:rsidRPr="000C582F" w:rsidRDefault="0078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95E37" w:rsidR="00B87ED3" w:rsidRPr="000C582F" w:rsidRDefault="0078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4B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83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37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11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1F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CF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02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107A6C" w:rsidR="00B87ED3" w:rsidRPr="000C582F" w:rsidRDefault="0078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74917" w:rsidR="00B87ED3" w:rsidRPr="000C582F" w:rsidRDefault="0078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19705" w:rsidR="00B87ED3" w:rsidRPr="000C582F" w:rsidRDefault="0078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DBF07" w:rsidR="00B87ED3" w:rsidRPr="000C582F" w:rsidRDefault="0078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5EFFD" w:rsidR="00B87ED3" w:rsidRPr="000C582F" w:rsidRDefault="0078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B8C84" w:rsidR="00B87ED3" w:rsidRPr="000C582F" w:rsidRDefault="0078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781AC" w:rsidR="00B87ED3" w:rsidRPr="000C582F" w:rsidRDefault="0078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5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BE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B9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62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49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A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68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C55ED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105A2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DC86E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BA604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DA0B9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E4627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BC0D8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2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1D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EC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CB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4B392" w:rsidR="00B87ED3" w:rsidRPr="000C582F" w:rsidRDefault="00780B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62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1D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E522CA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ADAE0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78603D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436C5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8931F0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62E58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B2348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4A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B9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0E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5F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D8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CC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84C5C" w:rsidR="00B87ED3" w:rsidRPr="000C582F" w:rsidRDefault="00780B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EFC1D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49F74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E5F7C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7C34B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9D41F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C439C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2D9E1" w:rsidR="00B87ED3" w:rsidRPr="000C582F" w:rsidRDefault="0078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A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5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1D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C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B9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A8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D6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8FE"/>
    <w:rsid w:val="00721901"/>
    <w:rsid w:val="00780B5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2024-06-07T18:28:00.0000000Z</dcterms:modified>
</coreProperties>
</file>