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30BD" w:rsidR="0061148E" w:rsidRPr="000C582F" w:rsidRDefault="00E70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766C" w:rsidR="0061148E" w:rsidRPr="000C582F" w:rsidRDefault="00E70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F447D" w:rsidR="00B87ED3" w:rsidRPr="000C582F" w:rsidRDefault="00E7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E223B8" w:rsidR="00B87ED3" w:rsidRPr="000C582F" w:rsidRDefault="00E7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55592" w:rsidR="00B87ED3" w:rsidRPr="000C582F" w:rsidRDefault="00E7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B7611" w:rsidR="00B87ED3" w:rsidRPr="000C582F" w:rsidRDefault="00E7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AA6E3" w:rsidR="00B87ED3" w:rsidRPr="000C582F" w:rsidRDefault="00E7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BE383" w:rsidR="00B87ED3" w:rsidRPr="000C582F" w:rsidRDefault="00E7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72E52" w:rsidR="00B87ED3" w:rsidRPr="000C582F" w:rsidRDefault="00E7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6E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77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7E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0D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84EDF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6EFF7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4770D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96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7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D4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E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9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8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80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D53EE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14510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98D13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3B0F4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5B6E8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C11BE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FC7DE" w:rsidR="00B87ED3" w:rsidRPr="000C582F" w:rsidRDefault="00E7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3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5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8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6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1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3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74761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39965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6CD8B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360B5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7A8D2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D5F42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9A334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8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E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4D24" w:rsidR="00B87ED3" w:rsidRPr="000C582F" w:rsidRDefault="00E70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4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6F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746FD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232BE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360FE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CC97F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67A56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ACA9A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F3755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B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1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CD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AE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0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B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252C1" w:rsidR="00B87ED3" w:rsidRPr="000C582F" w:rsidRDefault="00E70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55015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3DB86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C7556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2F9A5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6931C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490FB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C80FF" w:rsidR="00B87ED3" w:rsidRPr="000C582F" w:rsidRDefault="00E7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E1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E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F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D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5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