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E0B3" w:rsidR="0061148E" w:rsidRPr="000C582F" w:rsidRDefault="002B2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BCDB" w:rsidR="0061148E" w:rsidRPr="000C582F" w:rsidRDefault="002B2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D48D3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568A8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46CD0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134FE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4726E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BEE1F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D1EC5" w:rsidR="00B87ED3" w:rsidRPr="000C582F" w:rsidRDefault="002B21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8C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F3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6C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9A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1C699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5078F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33AB8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2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B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5F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D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9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F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9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4D392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73485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1B838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A0580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1B7A1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876F2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42B13" w:rsidR="00B87ED3" w:rsidRPr="000C582F" w:rsidRDefault="002B2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9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E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BA544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97424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EB9F4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5B437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8D495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77CFC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30DAA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F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7AE5" w:rsidR="00B87ED3" w:rsidRPr="000C582F" w:rsidRDefault="002B2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2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22847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4B158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9FCAA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AE138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213BD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0DB41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51098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E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A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2D0F5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70E6E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D1C89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4C8E9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3C411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27D13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A713C" w:rsidR="00B87ED3" w:rsidRPr="000C582F" w:rsidRDefault="002B2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1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C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A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5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16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2022-10-22T15:00:00.0000000Z</dcterms:modified>
</coreProperties>
</file>