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FCA00" w:rsidR="0061148E" w:rsidRPr="000C582F" w:rsidRDefault="00D75C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0E337" w:rsidR="0061148E" w:rsidRPr="000C582F" w:rsidRDefault="00D75C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D5AEB1" w:rsidR="00B87ED3" w:rsidRPr="000C582F" w:rsidRDefault="00D75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9CCE9E" w:rsidR="00B87ED3" w:rsidRPr="000C582F" w:rsidRDefault="00D75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6617D" w:rsidR="00B87ED3" w:rsidRPr="000C582F" w:rsidRDefault="00D75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4BF73" w:rsidR="00B87ED3" w:rsidRPr="000C582F" w:rsidRDefault="00D75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96078E" w:rsidR="00B87ED3" w:rsidRPr="000C582F" w:rsidRDefault="00D75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F9F05" w:rsidR="00B87ED3" w:rsidRPr="000C582F" w:rsidRDefault="00D75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60040C" w:rsidR="00B87ED3" w:rsidRPr="000C582F" w:rsidRDefault="00D75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987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9C6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951C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6B5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B1F10E" w:rsidR="00B87ED3" w:rsidRPr="000C582F" w:rsidRDefault="00D7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B3E8F6" w:rsidR="00B87ED3" w:rsidRPr="000C582F" w:rsidRDefault="00D7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0E371" w:rsidR="00B87ED3" w:rsidRPr="000C582F" w:rsidRDefault="00D7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C4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41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A6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82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98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CF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22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3C169A" w:rsidR="00B87ED3" w:rsidRPr="000C582F" w:rsidRDefault="00D7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CC037" w:rsidR="00B87ED3" w:rsidRPr="000C582F" w:rsidRDefault="00D7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54523" w:rsidR="00B87ED3" w:rsidRPr="000C582F" w:rsidRDefault="00D7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BBD9C" w:rsidR="00B87ED3" w:rsidRPr="000C582F" w:rsidRDefault="00D7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465D0" w:rsidR="00B87ED3" w:rsidRPr="000C582F" w:rsidRDefault="00D7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AB8A28" w:rsidR="00B87ED3" w:rsidRPr="000C582F" w:rsidRDefault="00D7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502888" w:rsidR="00B87ED3" w:rsidRPr="000C582F" w:rsidRDefault="00D7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BC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4E36A" w:rsidR="00B87ED3" w:rsidRPr="000C582F" w:rsidRDefault="00D75C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A1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5C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2A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FF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F9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CE5579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AAB58B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E2409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D01DA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C5F317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79F59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0BB412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20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35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96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CD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D5EF8" w:rsidR="00B87ED3" w:rsidRPr="000C582F" w:rsidRDefault="00D75C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8F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7C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91C0F3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2C810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B40F0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00D403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0D64E9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513ADF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CB3002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3F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1F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71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26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53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C5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DB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ED349B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56617D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7FFC8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160558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1A7BE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FEDBD2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2BCD72" w:rsidR="00B87ED3" w:rsidRPr="000C582F" w:rsidRDefault="00D7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81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6E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C8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7D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D1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3F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56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CC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2022-10-22T15:31:00.0000000Z</dcterms:modified>
</coreProperties>
</file>