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7CA2" w:rsidR="0061148E" w:rsidRPr="000C582F" w:rsidRDefault="00F55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82A47" w:rsidR="0061148E" w:rsidRPr="000C582F" w:rsidRDefault="00F55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B740B" w:rsidR="00B87ED3" w:rsidRPr="000C582F" w:rsidRDefault="00F5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07083" w:rsidR="00B87ED3" w:rsidRPr="000C582F" w:rsidRDefault="00F5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2207B" w:rsidR="00B87ED3" w:rsidRPr="000C582F" w:rsidRDefault="00F5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877CE" w:rsidR="00B87ED3" w:rsidRPr="000C582F" w:rsidRDefault="00F5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442DC" w:rsidR="00B87ED3" w:rsidRPr="000C582F" w:rsidRDefault="00F5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83880" w:rsidR="00B87ED3" w:rsidRPr="000C582F" w:rsidRDefault="00F5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12B21" w:rsidR="00B87ED3" w:rsidRPr="000C582F" w:rsidRDefault="00F5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AB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46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7A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AB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D8CD8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18775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729F6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65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6F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7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7B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10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8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6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39AA3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9A5D0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BD37E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61545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7A1B1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1D15C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285C1" w:rsidR="00B87ED3" w:rsidRPr="000C582F" w:rsidRDefault="00F5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0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D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D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2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2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5581B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4D55F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A0F17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175A1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25333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01787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ABF67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1D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C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D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E421C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C986C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8F2BA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563DC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C4EF6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EA976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0B079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A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47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F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EAC85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2757A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91BE5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73E7C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257EB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441EA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B5153" w:rsidR="00B87ED3" w:rsidRPr="000C582F" w:rsidRDefault="00F5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1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4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4C"/>
    <w:rsid w:val="00D866E1"/>
    <w:rsid w:val="00D910FE"/>
    <w:rsid w:val="00ED0B72"/>
    <w:rsid w:val="00F55C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2024-06-07T19:49:00.0000000Z</dcterms:modified>
</coreProperties>
</file>