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EA8F8" w:rsidR="0061148E" w:rsidRPr="000C582F" w:rsidRDefault="003E5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4044" w:rsidR="0061148E" w:rsidRPr="000C582F" w:rsidRDefault="003E5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D6763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E63DD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2F1AE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A76D7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33753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2444A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16E9A" w:rsidR="00B87ED3" w:rsidRPr="000C582F" w:rsidRDefault="003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33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04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17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FF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85AB7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7AB55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40DBD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3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AE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8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5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C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0969" w:rsidR="00B87ED3" w:rsidRPr="000C582F" w:rsidRDefault="003E55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0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83620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5F9EF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4384D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E6FA4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A8783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1B849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A83BE" w:rsidR="00B87ED3" w:rsidRPr="000C582F" w:rsidRDefault="003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D54D" w:rsidR="00B87ED3" w:rsidRPr="000C582F" w:rsidRDefault="003E55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7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29321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B5FC2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99D84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46159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F9FE9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B7B93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34A4D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5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2D957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CB007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53B0B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C5207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3C466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B9D84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90D80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9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6F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528D8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FBB0C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C4FB3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1CBEB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762E6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5910A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72ED8" w:rsidR="00B87ED3" w:rsidRPr="000C582F" w:rsidRDefault="003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5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2022-10-22T17:05:00.0000000Z</dcterms:modified>
</coreProperties>
</file>