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FA6B" w:rsidR="0061148E" w:rsidRPr="000C582F" w:rsidRDefault="008F3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FF29" w:rsidR="0061148E" w:rsidRPr="000C582F" w:rsidRDefault="008F3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2AA86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69C45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74F08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D1348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0138B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84E59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B5081" w:rsidR="00B87ED3" w:rsidRPr="000C582F" w:rsidRDefault="008F3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D9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23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59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C3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D1FC9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7FE76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A0A3F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E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3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C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3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D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7C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F4AFD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96BF2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0B8E7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DEA93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45E71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A6F9B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5373D" w:rsidR="00B87ED3" w:rsidRPr="000C582F" w:rsidRDefault="008F3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A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613C" w:rsidR="00B87ED3" w:rsidRPr="000C582F" w:rsidRDefault="008F3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5D670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FE846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0B60B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CA1C7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DDEE2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6DCB1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2EF0D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0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E269" w:rsidR="00B87ED3" w:rsidRPr="000C582F" w:rsidRDefault="008F3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07F21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9DB41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41192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C02EA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EDA28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7D0F4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A0FD0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7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E8A94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CB28E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C9DE4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A8F47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D7580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6D57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313FC" w:rsidR="00B87ED3" w:rsidRPr="000C582F" w:rsidRDefault="008F3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FC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2024-06-07T22:30:00.0000000Z</dcterms:modified>
</coreProperties>
</file>