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05BC" w:rsidR="0061148E" w:rsidRPr="000C582F" w:rsidRDefault="003D2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434C4" w:rsidR="0061148E" w:rsidRPr="000C582F" w:rsidRDefault="003D2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4F57A" w:rsidR="00B87ED3" w:rsidRPr="000C582F" w:rsidRDefault="003D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05777" w:rsidR="00B87ED3" w:rsidRPr="000C582F" w:rsidRDefault="003D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D71B4" w:rsidR="00B87ED3" w:rsidRPr="000C582F" w:rsidRDefault="003D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1F047" w:rsidR="00B87ED3" w:rsidRPr="000C582F" w:rsidRDefault="003D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7DBAF" w:rsidR="00B87ED3" w:rsidRPr="000C582F" w:rsidRDefault="003D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60DA9" w:rsidR="00B87ED3" w:rsidRPr="000C582F" w:rsidRDefault="003D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1787B" w:rsidR="00B87ED3" w:rsidRPr="000C582F" w:rsidRDefault="003D2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90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7C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D78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60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19338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91E61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9FC21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A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6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B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D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9B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3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A4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AB616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B6A43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4383C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D9441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81C38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2342C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58486" w:rsidR="00B87ED3" w:rsidRPr="000C582F" w:rsidRDefault="003D2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EFA3E" w:rsidR="00B87ED3" w:rsidRPr="000C582F" w:rsidRDefault="003D2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E0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D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8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8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B4952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8DF5E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E1433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9EE24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1D292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9CC70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4E042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C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D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1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A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8A9CE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6677E2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0CDED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99439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34249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85177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709D2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7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2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8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A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9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261E3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B5B8F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777A1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24F88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83957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7DF34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29CC5" w:rsidR="00B87ED3" w:rsidRPr="000C582F" w:rsidRDefault="003D2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56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AB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5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D6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2022-10-22T17:36:00.0000000Z</dcterms:modified>
</coreProperties>
</file>