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8ADE" w:rsidR="0061148E" w:rsidRPr="000C582F" w:rsidRDefault="00B24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DB05" w:rsidR="0061148E" w:rsidRPr="000C582F" w:rsidRDefault="00B24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70942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DEE36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3F0D1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722CB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18FAF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448B8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2CF40" w:rsidR="00B87ED3" w:rsidRPr="000C582F" w:rsidRDefault="00B24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61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0B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BC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CB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6857C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5BBA6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4DF7E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1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6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4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3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B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C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D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4346F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FE604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8D05E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2E1AA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9D4A6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1380A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2A084" w:rsidR="00B87ED3" w:rsidRPr="000C582F" w:rsidRDefault="00B24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F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2BF6F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25145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C7E48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A3407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46764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1E5AB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0C6A8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B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1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EC91C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7C8BA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D98F8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2F3C4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EC99D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EA294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84899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9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F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EE8AA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413C4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179D8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7FF8E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B1203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2736F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F944E" w:rsidR="00B87ED3" w:rsidRPr="000C582F" w:rsidRDefault="00B24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3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310"/>
    <w:rsid w:val="00AB2AC7"/>
    <w:rsid w:val="00B0090F"/>
    <w:rsid w:val="00B04921"/>
    <w:rsid w:val="00B243E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2024-06-07T23:11:00.0000000Z</dcterms:modified>
</coreProperties>
</file>