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6AC40" w:rsidR="0061148E" w:rsidRPr="000C582F" w:rsidRDefault="001958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DBA01" w:rsidR="0061148E" w:rsidRPr="000C582F" w:rsidRDefault="001958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DBF52" w:rsidR="00B87ED3" w:rsidRPr="000C582F" w:rsidRDefault="0019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7333F" w:rsidR="00B87ED3" w:rsidRPr="000C582F" w:rsidRDefault="0019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5E4A7" w:rsidR="00B87ED3" w:rsidRPr="000C582F" w:rsidRDefault="0019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89802" w:rsidR="00B87ED3" w:rsidRPr="000C582F" w:rsidRDefault="0019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C16FC" w:rsidR="00B87ED3" w:rsidRPr="000C582F" w:rsidRDefault="0019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32981" w:rsidR="00B87ED3" w:rsidRPr="000C582F" w:rsidRDefault="0019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9F34D" w:rsidR="00B87ED3" w:rsidRPr="000C582F" w:rsidRDefault="0019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59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24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45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EE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E72BD" w:rsidR="00B87ED3" w:rsidRPr="000C582F" w:rsidRDefault="0019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BD488" w:rsidR="00B87ED3" w:rsidRPr="000C582F" w:rsidRDefault="0019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DC664" w:rsidR="00B87ED3" w:rsidRPr="000C582F" w:rsidRDefault="0019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13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5B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A8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DE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9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52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0A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8D2E3" w:rsidR="00B87ED3" w:rsidRPr="000C582F" w:rsidRDefault="0019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63146" w:rsidR="00B87ED3" w:rsidRPr="000C582F" w:rsidRDefault="0019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B29E7" w:rsidR="00B87ED3" w:rsidRPr="000C582F" w:rsidRDefault="0019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15F05" w:rsidR="00B87ED3" w:rsidRPr="000C582F" w:rsidRDefault="0019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88B71" w:rsidR="00B87ED3" w:rsidRPr="000C582F" w:rsidRDefault="0019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F2903" w:rsidR="00B87ED3" w:rsidRPr="000C582F" w:rsidRDefault="0019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55052" w:rsidR="00B87ED3" w:rsidRPr="000C582F" w:rsidRDefault="0019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F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A5ABE" w:rsidR="00B87ED3" w:rsidRPr="000C582F" w:rsidRDefault="001958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3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72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A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7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C1624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F198A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18A55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B5C12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C1A2F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078B2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C1C85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1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3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49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5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3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EC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D6459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580B2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97687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B104D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9F511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04F54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EF2B3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F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71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5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D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4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02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1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30FFF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4E0BE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14BD0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5B7F6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03B63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20F2D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99F4E" w:rsidR="00B87ED3" w:rsidRPr="000C582F" w:rsidRDefault="0019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E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64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F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3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80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1F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2024-06-07T23:51:00.0000000Z</dcterms:modified>
</coreProperties>
</file>