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369C" w:rsidR="0061148E" w:rsidRPr="000C582F" w:rsidRDefault="005C68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CDEA" w:rsidR="0061148E" w:rsidRPr="000C582F" w:rsidRDefault="005C68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3001A" w:rsidR="00B87ED3" w:rsidRPr="000C582F" w:rsidRDefault="005C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10B54" w:rsidR="00B87ED3" w:rsidRPr="000C582F" w:rsidRDefault="005C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EA894" w:rsidR="00B87ED3" w:rsidRPr="000C582F" w:rsidRDefault="005C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3ECE0" w:rsidR="00B87ED3" w:rsidRPr="000C582F" w:rsidRDefault="005C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97E03" w:rsidR="00B87ED3" w:rsidRPr="000C582F" w:rsidRDefault="005C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4D267" w:rsidR="00B87ED3" w:rsidRPr="000C582F" w:rsidRDefault="005C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2DB5B" w:rsidR="00B87ED3" w:rsidRPr="000C582F" w:rsidRDefault="005C6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C7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B6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E5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CD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0ABF3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5E154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A76B6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5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8C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A4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2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6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20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E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93636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9BA9C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C5328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C49E2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C5820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7766E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A3958" w:rsidR="00B87ED3" w:rsidRPr="000C582F" w:rsidRDefault="005C6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1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8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B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200D6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56311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047EF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1F717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DCE01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8A8EF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38F65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ACED7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951A7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591C8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3CCB9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B2F81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EF13A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57D02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DC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E2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6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1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927A0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ACB31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2A59A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7D48A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BDF9A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90EBF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1719B" w:rsidR="00B87ED3" w:rsidRPr="000C582F" w:rsidRDefault="005C6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C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1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7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7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0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5C68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