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2FE6D" w:rsidR="0061148E" w:rsidRPr="000C582F" w:rsidRDefault="006118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2752C" w:rsidR="0061148E" w:rsidRPr="000C582F" w:rsidRDefault="006118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068415" w:rsidR="00B87ED3" w:rsidRPr="000C582F" w:rsidRDefault="00611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A6B4A" w:rsidR="00B87ED3" w:rsidRPr="000C582F" w:rsidRDefault="00611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58F8DB" w:rsidR="00B87ED3" w:rsidRPr="000C582F" w:rsidRDefault="00611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FF5C0" w:rsidR="00B87ED3" w:rsidRPr="000C582F" w:rsidRDefault="00611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8F1F1" w:rsidR="00B87ED3" w:rsidRPr="000C582F" w:rsidRDefault="00611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949A5" w:rsidR="00B87ED3" w:rsidRPr="000C582F" w:rsidRDefault="00611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92614C" w:rsidR="00B87ED3" w:rsidRPr="000C582F" w:rsidRDefault="00611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61A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A35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053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800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418D22" w:rsidR="00B87ED3" w:rsidRPr="000C582F" w:rsidRDefault="00611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5A21F" w:rsidR="00B87ED3" w:rsidRPr="000C582F" w:rsidRDefault="00611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1DD4DB" w:rsidR="00B87ED3" w:rsidRPr="000C582F" w:rsidRDefault="00611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4D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6D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13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03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3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95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B9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EB99A" w:rsidR="00B87ED3" w:rsidRPr="000C582F" w:rsidRDefault="00611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CCAAD" w:rsidR="00B87ED3" w:rsidRPr="000C582F" w:rsidRDefault="00611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D3039" w:rsidR="00B87ED3" w:rsidRPr="000C582F" w:rsidRDefault="00611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DAB95" w:rsidR="00B87ED3" w:rsidRPr="000C582F" w:rsidRDefault="00611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32EBF2" w:rsidR="00B87ED3" w:rsidRPr="000C582F" w:rsidRDefault="00611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E8A1A" w:rsidR="00B87ED3" w:rsidRPr="000C582F" w:rsidRDefault="00611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D0E7D" w:rsidR="00B87ED3" w:rsidRPr="000C582F" w:rsidRDefault="00611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33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82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FA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C6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29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4B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18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FE8A0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A62056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742008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51024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18F908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644888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5A6572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C1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34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4307B" w:rsidR="00B87ED3" w:rsidRPr="000C582F" w:rsidRDefault="006118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91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EF1DE" w:rsidR="00B87ED3" w:rsidRPr="000C582F" w:rsidRDefault="006118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F7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26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670DF1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0177AE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09C45A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D4F8C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AF07E0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876D3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373AB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ED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9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E9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1B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DD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35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90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129C8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F3613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C6DB1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ED9560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93392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2ABA03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267AD" w:rsidR="00B87ED3" w:rsidRPr="000C582F" w:rsidRDefault="00611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CC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A2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90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88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C5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ED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03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1860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2022-10-22T19:08:00.0000000Z</dcterms:modified>
</coreProperties>
</file>