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A12CC" w:rsidR="0061148E" w:rsidRPr="000C582F" w:rsidRDefault="006C5E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19B5D" w:rsidR="0061148E" w:rsidRPr="000C582F" w:rsidRDefault="006C5E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0CE9E6" w:rsidR="00B87ED3" w:rsidRPr="000C582F" w:rsidRDefault="006C5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ED78B3" w:rsidR="00B87ED3" w:rsidRPr="000C582F" w:rsidRDefault="006C5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9D99A3" w:rsidR="00B87ED3" w:rsidRPr="000C582F" w:rsidRDefault="006C5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66E17" w:rsidR="00B87ED3" w:rsidRPr="000C582F" w:rsidRDefault="006C5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67576" w:rsidR="00B87ED3" w:rsidRPr="000C582F" w:rsidRDefault="006C5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878B2" w:rsidR="00B87ED3" w:rsidRPr="000C582F" w:rsidRDefault="006C5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BCE67" w:rsidR="00B87ED3" w:rsidRPr="000C582F" w:rsidRDefault="006C5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221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9B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BF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B4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6323B" w:rsidR="00B87ED3" w:rsidRPr="000C582F" w:rsidRDefault="006C5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064F2" w:rsidR="00B87ED3" w:rsidRPr="000C582F" w:rsidRDefault="006C5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2C7DD" w:rsidR="00B87ED3" w:rsidRPr="000C582F" w:rsidRDefault="006C5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ED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7E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0E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D0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1B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D5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A5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35113" w:rsidR="00B87ED3" w:rsidRPr="000C582F" w:rsidRDefault="006C5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F92F2" w:rsidR="00B87ED3" w:rsidRPr="000C582F" w:rsidRDefault="006C5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A866E1" w:rsidR="00B87ED3" w:rsidRPr="000C582F" w:rsidRDefault="006C5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0BF57" w:rsidR="00B87ED3" w:rsidRPr="000C582F" w:rsidRDefault="006C5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6DA38" w:rsidR="00B87ED3" w:rsidRPr="000C582F" w:rsidRDefault="006C5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B54D4" w:rsidR="00B87ED3" w:rsidRPr="000C582F" w:rsidRDefault="006C5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CD51A" w:rsidR="00B87ED3" w:rsidRPr="000C582F" w:rsidRDefault="006C5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9F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51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FB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9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E5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23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80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5523E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33B29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738F88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9A89C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B0603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A862D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FDD4E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0E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15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63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64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5C2D0" w:rsidR="00B87ED3" w:rsidRPr="000C582F" w:rsidRDefault="006C5E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A4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9D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88E5A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4B671A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9B469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26AF8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1FDF7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29A49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D37DD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F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F0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AF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E8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8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5B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4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388B1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F1ED4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29CF4C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02A73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8FE42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889E7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A62D3" w:rsidR="00B87ED3" w:rsidRPr="000C582F" w:rsidRDefault="006C5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FA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E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25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97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EF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F2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E1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0177"/>
    <w:rsid w:val="0059344B"/>
    <w:rsid w:val="0061148E"/>
    <w:rsid w:val="00616C8D"/>
    <w:rsid w:val="00641F1B"/>
    <w:rsid w:val="00677F71"/>
    <w:rsid w:val="006B5100"/>
    <w:rsid w:val="006C5E3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2024-06-08T01:12:00.0000000Z</dcterms:modified>
</coreProperties>
</file>