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712B" w:rsidR="0061148E" w:rsidRPr="000C582F" w:rsidRDefault="00E71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552E" w:rsidR="0061148E" w:rsidRPr="000C582F" w:rsidRDefault="00E71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BED9E" w:rsidR="00B87ED3" w:rsidRPr="000C582F" w:rsidRDefault="00E71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814DB" w:rsidR="00B87ED3" w:rsidRPr="000C582F" w:rsidRDefault="00E71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DE880" w:rsidR="00B87ED3" w:rsidRPr="000C582F" w:rsidRDefault="00E71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ABE9F" w:rsidR="00B87ED3" w:rsidRPr="000C582F" w:rsidRDefault="00E71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2DD18" w:rsidR="00B87ED3" w:rsidRPr="000C582F" w:rsidRDefault="00E71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FA603" w:rsidR="00B87ED3" w:rsidRPr="000C582F" w:rsidRDefault="00E71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C193D" w:rsidR="00B87ED3" w:rsidRPr="000C582F" w:rsidRDefault="00E71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0A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08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E2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BF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63620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07C68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CE74A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1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79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AF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E0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0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17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1E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6D6FB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CE3BC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E9B26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CA674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45B4B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2B93B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B71BD" w:rsidR="00B87ED3" w:rsidRPr="000C582F" w:rsidRDefault="00E7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2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95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02331" w:rsidR="00B87ED3" w:rsidRPr="000C582F" w:rsidRDefault="00E71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F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8B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71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5E7FC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C48B0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52379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75DB5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0C66B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95A15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2F89C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9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D7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EA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2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8C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1A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83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E3208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4815B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BF7A3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6B7BD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952B3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01DA9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541E7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2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1780" w:rsidR="00B87ED3" w:rsidRPr="000C582F" w:rsidRDefault="00E71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3A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69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DF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F81D2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E16F3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ACC29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4F01B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2C548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11652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0C7FA" w:rsidR="00B87ED3" w:rsidRPr="000C582F" w:rsidRDefault="00E7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4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33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7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0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7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2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4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7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