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C300" w:rsidR="0061148E" w:rsidRPr="000C582F" w:rsidRDefault="00A64C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299D8" w:rsidR="0061148E" w:rsidRPr="000C582F" w:rsidRDefault="00A64C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09774" w:rsidR="00B87ED3" w:rsidRPr="000C582F" w:rsidRDefault="00A64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E67A1" w:rsidR="00B87ED3" w:rsidRPr="000C582F" w:rsidRDefault="00A64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8EC87" w:rsidR="00B87ED3" w:rsidRPr="000C582F" w:rsidRDefault="00A64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E75BD" w:rsidR="00B87ED3" w:rsidRPr="000C582F" w:rsidRDefault="00A64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7B211" w:rsidR="00B87ED3" w:rsidRPr="000C582F" w:rsidRDefault="00A64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D129B" w:rsidR="00B87ED3" w:rsidRPr="000C582F" w:rsidRDefault="00A64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D44B2" w:rsidR="00B87ED3" w:rsidRPr="000C582F" w:rsidRDefault="00A64C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B4D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C8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158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BF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9A3A3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9F615A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6232E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3D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62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20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15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77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69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6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E1233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104A7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67BBC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7F52C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76B35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0D2F2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3F9AC" w:rsidR="00B87ED3" w:rsidRPr="000C582F" w:rsidRDefault="00A64C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1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C4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C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5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9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DF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71A44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0D947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52DF4F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8CB55A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229B03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64C99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0EED6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C5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DB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60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1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5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7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C8DAB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B0A06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EE02D9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C8B602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D093C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EEA50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03474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3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C7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F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8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FC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133EFC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B0ACE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D1995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EF7179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11C58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7CC01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86067" w:rsidR="00B87ED3" w:rsidRPr="000C582F" w:rsidRDefault="00A64C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A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B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1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9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A0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72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4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C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2024-06-08T03:13:00.0000000Z</dcterms:modified>
</coreProperties>
</file>