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2E1A0" w:rsidR="0061148E" w:rsidRPr="000C582F" w:rsidRDefault="00A723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8027" w:rsidR="0061148E" w:rsidRPr="000C582F" w:rsidRDefault="00A723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74BBD" w:rsidR="00B87ED3" w:rsidRPr="000C582F" w:rsidRDefault="00A7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8AE7E" w:rsidR="00B87ED3" w:rsidRPr="000C582F" w:rsidRDefault="00A7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4BF41" w:rsidR="00B87ED3" w:rsidRPr="000C582F" w:rsidRDefault="00A7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63170" w:rsidR="00B87ED3" w:rsidRPr="000C582F" w:rsidRDefault="00A7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381DB" w:rsidR="00B87ED3" w:rsidRPr="000C582F" w:rsidRDefault="00A7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22BC8" w:rsidR="00B87ED3" w:rsidRPr="000C582F" w:rsidRDefault="00A7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4C394" w:rsidR="00B87ED3" w:rsidRPr="000C582F" w:rsidRDefault="00A72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61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37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59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6B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BAE35" w:rsidR="00B87ED3" w:rsidRPr="000C582F" w:rsidRDefault="00A7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4724B" w:rsidR="00B87ED3" w:rsidRPr="000C582F" w:rsidRDefault="00A7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98812" w:rsidR="00B87ED3" w:rsidRPr="000C582F" w:rsidRDefault="00A7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DB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1E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96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4F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6D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17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5D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6DBBB" w:rsidR="00B87ED3" w:rsidRPr="000C582F" w:rsidRDefault="00A7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1BEC4" w:rsidR="00B87ED3" w:rsidRPr="000C582F" w:rsidRDefault="00A7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8B290" w:rsidR="00B87ED3" w:rsidRPr="000C582F" w:rsidRDefault="00A7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A2CC2" w:rsidR="00B87ED3" w:rsidRPr="000C582F" w:rsidRDefault="00A7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AA3A1" w:rsidR="00B87ED3" w:rsidRPr="000C582F" w:rsidRDefault="00A7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AB234" w:rsidR="00B87ED3" w:rsidRPr="000C582F" w:rsidRDefault="00A7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64F9C" w:rsidR="00B87ED3" w:rsidRPr="000C582F" w:rsidRDefault="00A72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8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0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7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3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4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3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9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BF8A9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3846F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1B083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BA322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9E08E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5EB7E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3F958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F6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8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8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1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82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1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39246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DA53C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5699E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0D5164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842E8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03E90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A1D3A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F5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8A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1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8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B7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C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0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F5C99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C070A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E3F23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D3BA0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ABE29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6CF40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9E3CE" w:rsidR="00B87ED3" w:rsidRPr="000C582F" w:rsidRDefault="00A72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02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6C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8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53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97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5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3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D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