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A5947" w:rsidR="0061148E" w:rsidRPr="000C582F" w:rsidRDefault="00EA0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B61CF" w:rsidR="0061148E" w:rsidRPr="000C582F" w:rsidRDefault="00EA0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CEB52" w:rsidR="00B87ED3" w:rsidRPr="000C582F" w:rsidRDefault="00EA0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15AB8" w:rsidR="00B87ED3" w:rsidRPr="000C582F" w:rsidRDefault="00EA0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BC7C0" w:rsidR="00B87ED3" w:rsidRPr="000C582F" w:rsidRDefault="00EA0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F09BD" w:rsidR="00B87ED3" w:rsidRPr="000C582F" w:rsidRDefault="00EA0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B674B" w:rsidR="00B87ED3" w:rsidRPr="000C582F" w:rsidRDefault="00EA0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D2A38" w:rsidR="00B87ED3" w:rsidRPr="000C582F" w:rsidRDefault="00EA0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5A74C" w:rsidR="00B87ED3" w:rsidRPr="000C582F" w:rsidRDefault="00EA0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41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6C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FB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01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56159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F6589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089C6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02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0F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90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0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9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0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3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72B9B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913FA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2F9DB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56355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42761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CBE11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DE876" w:rsidR="00B87ED3" w:rsidRPr="000C582F" w:rsidRDefault="00EA0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B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04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05919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4D41B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D6273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81E33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43E84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EEC13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D3A60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6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05E8" w:rsidR="00B87ED3" w:rsidRPr="000C582F" w:rsidRDefault="00EA0C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3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80E11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834D87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2A5CF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63C30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51CD8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553F3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FA2E7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1F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F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F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2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89205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33ED4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9E603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81784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0091B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84374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E1329" w:rsidR="00B87ED3" w:rsidRPr="000C582F" w:rsidRDefault="00EA0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6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E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2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C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2024-06-08T04:34:00.0000000Z</dcterms:modified>
</coreProperties>
</file>