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8E37" w:rsidR="0061148E" w:rsidRPr="000C582F" w:rsidRDefault="00460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7BF5" w:rsidR="0061148E" w:rsidRPr="000C582F" w:rsidRDefault="00460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051B5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3F5A2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94574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D8422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61F0C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D2482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912FF" w:rsidR="00B87ED3" w:rsidRPr="000C582F" w:rsidRDefault="00460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53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BD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E5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62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8F853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FAB4C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6BDA8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6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2F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4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3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B6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8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B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0DAE7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C45B9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FACA9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728EF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D3003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D950F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16ECA" w:rsidR="00B87ED3" w:rsidRPr="000C582F" w:rsidRDefault="00460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9CCEF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E23F2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97855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3E4E4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D04E6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04AF7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1C720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D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D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0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CDA95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6ABF5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F9334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6932E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18C89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0F1FF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12ECE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F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4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0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D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43056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3A570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1BFDA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D9B81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3D8B5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89BAB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6DF38" w:rsidR="00B87ED3" w:rsidRPr="000C582F" w:rsidRDefault="00460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2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E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8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E9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2022-10-22T22:17:00.0000000Z</dcterms:modified>
</coreProperties>
</file>