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97A0F" w:rsidR="0061148E" w:rsidRPr="000C582F" w:rsidRDefault="00F004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94C4D" w:rsidR="0061148E" w:rsidRPr="000C582F" w:rsidRDefault="00F004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1AAEEF" w:rsidR="00B87ED3" w:rsidRPr="000C582F" w:rsidRDefault="00F00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580D7" w:rsidR="00B87ED3" w:rsidRPr="000C582F" w:rsidRDefault="00F00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00B2D" w:rsidR="00B87ED3" w:rsidRPr="000C582F" w:rsidRDefault="00F00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EB9E6" w:rsidR="00B87ED3" w:rsidRPr="000C582F" w:rsidRDefault="00F00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326850" w:rsidR="00B87ED3" w:rsidRPr="000C582F" w:rsidRDefault="00F00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D5A3F" w:rsidR="00B87ED3" w:rsidRPr="000C582F" w:rsidRDefault="00F00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3686CF" w:rsidR="00B87ED3" w:rsidRPr="000C582F" w:rsidRDefault="00F00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11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49B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77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A7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4253E" w:rsidR="00B87ED3" w:rsidRPr="000C582F" w:rsidRDefault="00F00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69DC3" w:rsidR="00B87ED3" w:rsidRPr="000C582F" w:rsidRDefault="00F00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2F422" w:rsidR="00B87ED3" w:rsidRPr="000C582F" w:rsidRDefault="00F00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09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22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0D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16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58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EF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C7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5B592" w:rsidR="00B87ED3" w:rsidRPr="000C582F" w:rsidRDefault="00F00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474A5" w:rsidR="00B87ED3" w:rsidRPr="000C582F" w:rsidRDefault="00F00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BA385" w:rsidR="00B87ED3" w:rsidRPr="000C582F" w:rsidRDefault="00F00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87A56" w:rsidR="00B87ED3" w:rsidRPr="000C582F" w:rsidRDefault="00F00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1838F" w:rsidR="00B87ED3" w:rsidRPr="000C582F" w:rsidRDefault="00F00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16F41" w:rsidR="00B87ED3" w:rsidRPr="000C582F" w:rsidRDefault="00F00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4D391" w:rsidR="00B87ED3" w:rsidRPr="000C582F" w:rsidRDefault="00F00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35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BF66A" w:rsidR="00B87ED3" w:rsidRPr="000C582F" w:rsidRDefault="00F004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D1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A2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0D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60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53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6CBCB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ABA0D8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B8065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EA333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819B9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AC578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907E6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52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65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99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7A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F8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0E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24E5E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3D1E6B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1FD2C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77F99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0C65B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F3DEA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5208D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55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4B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A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6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64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71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E9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7EDE1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8F148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1F5A3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78C23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5D721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2C2D2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90CE25" w:rsidR="00B87ED3" w:rsidRPr="000C582F" w:rsidRDefault="00F00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D8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D1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9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7C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AF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8A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12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04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2022-10-22T22:49:00.0000000Z</dcterms:modified>
</coreProperties>
</file>