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371F" w:rsidR="0061148E" w:rsidRPr="000C582F" w:rsidRDefault="00DD7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BF6AB" w:rsidR="0061148E" w:rsidRPr="000C582F" w:rsidRDefault="00DD7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C20E9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2089E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C70A95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354ADE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4860C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3A743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07141D" w:rsidR="00B87ED3" w:rsidRPr="000C582F" w:rsidRDefault="00DD72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42E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61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CD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D73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F9616D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5D89D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B741A4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9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0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F1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A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B9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3B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1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6C38B0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52820E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3C982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BBFD2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F04CC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AC89C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9526C" w:rsidR="00B87ED3" w:rsidRPr="000C582F" w:rsidRDefault="00DD7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79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45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6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A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7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EB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E9F3" w:rsidR="00B87ED3" w:rsidRPr="000C582F" w:rsidRDefault="00DD7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EAEEF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15E36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0CD00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222E6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F04C24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69A52B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6B877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9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83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5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A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5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2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F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7E7A1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57CFA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1412F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AABA9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14B52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14D68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4DBB9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D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E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83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34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35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3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B17A56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9DE67A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24293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796C18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AFC44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CB9E6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434A8" w:rsidR="00B87ED3" w:rsidRPr="000C582F" w:rsidRDefault="00DD7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F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7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47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4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F1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2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2024-06-08T05:57:00.0000000Z</dcterms:modified>
</coreProperties>
</file>