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3C32A" w:rsidR="0061148E" w:rsidRPr="000C582F" w:rsidRDefault="00612C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6A35" w:rsidR="0061148E" w:rsidRPr="000C582F" w:rsidRDefault="00612C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CF87C" w:rsidR="00B87ED3" w:rsidRPr="000C582F" w:rsidRDefault="00612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106C8" w:rsidR="00B87ED3" w:rsidRPr="000C582F" w:rsidRDefault="00612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E5411" w:rsidR="00B87ED3" w:rsidRPr="000C582F" w:rsidRDefault="00612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FDCEB" w:rsidR="00B87ED3" w:rsidRPr="000C582F" w:rsidRDefault="00612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AA092" w:rsidR="00B87ED3" w:rsidRPr="000C582F" w:rsidRDefault="00612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2294F" w:rsidR="00B87ED3" w:rsidRPr="000C582F" w:rsidRDefault="00612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62663" w:rsidR="00B87ED3" w:rsidRPr="000C582F" w:rsidRDefault="00612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B4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6E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B6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FF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FB568" w:rsidR="00B87ED3" w:rsidRPr="000C582F" w:rsidRDefault="00612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9B90F" w:rsidR="00B87ED3" w:rsidRPr="000C582F" w:rsidRDefault="00612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CB049" w:rsidR="00B87ED3" w:rsidRPr="000C582F" w:rsidRDefault="00612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62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39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3E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52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3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D4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3D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CA4A2" w:rsidR="00B87ED3" w:rsidRPr="000C582F" w:rsidRDefault="00612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98B43" w:rsidR="00B87ED3" w:rsidRPr="000C582F" w:rsidRDefault="00612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4099C" w:rsidR="00B87ED3" w:rsidRPr="000C582F" w:rsidRDefault="00612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91ACE" w:rsidR="00B87ED3" w:rsidRPr="000C582F" w:rsidRDefault="00612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0FAE1" w:rsidR="00B87ED3" w:rsidRPr="000C582F" w:rsidRDefault="00612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91ABB" w:rsidR="00B87ED3" w:rsidRPr="000C582F" w:rsidRDefault="00612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8FF82" w:rsidR="00B87ED3" w:rsidRPr="000C582F" w:rsidRDefault="00612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4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16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5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37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F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AD1DB6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B9AE5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1BA75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8ABED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A87604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DE64A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32CD0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9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20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A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85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AD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0171E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DFB29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921FB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D00F7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B0C50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A2B21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93989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3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94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9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5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11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1DD27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BEAA6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EA5FC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845C8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4587B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D187C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9E52C" w:rsidR="00B87ED3" w:rsidRPr="000C582F" w:rsidRDefault="00612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DE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5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2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3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1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9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CE4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2024-06-08T06:38:00.0000000Z</dcterms:modified>
</coreProperties>
</file>