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2A71" w:rsidR="0061148E" w:rsidRPr="000C582F" w:rsidRDefault="008B6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86C45" w:rsidR="0061148E" w:rsidRPr="000C582F" w:rsidRDefault="008B6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418C0" w:rsidR="00B87ED3" w:rsidRPr="000C582F" w:rsidRDefault="008B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CF8E5" w:rsidR="00B87ED3" w:rsidRPr="000C582F" w:rsidRDefault="008B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36C14" w:rsidR="00B87ED3" w:rsidRPr="000C582F" w:rsidRDefault="008B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44EB9" w:rsidR="00B87ED3" w:rsidRPr="000C582F" w:rsidRDefault="008B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8E17E" w:rsidR="00B87ED3" w:rsidRPr="000C582F" w:rsidRDefault="008B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7D70D" w:rsidR="00B87ED3" w:rsidRPr="000C582F" w:rsidRDefault="008B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91D16" w:rsidR="00B87ED3" w:rsidRPr="000C582F" w:rsidRDefault="008B6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E6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3B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0C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36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5E644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F4BAF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B0C53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F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4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28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56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B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3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9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D4B6D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B4196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AB36D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765CF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BE069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BA719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7C978" w:rsidR="00B87ED3" w:rsidRPr="000C582F" w:rsidRDefault="008B6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3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0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2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7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D2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2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3618D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96AC0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A78F2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A273D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ACD0A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D30FF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DF309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9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B2C5" w:rsidR="00B87ED3" w:rsidRPr="000C582F" w:rsidRDefault="008B6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1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709B1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5993E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51E4B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9EC36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218FE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85CED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9C4A5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A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8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F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9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D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6CFAB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03CB9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B0BBF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89BB4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68399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42BA9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20ED8" w:rsidR="00B87ED3" w:rsidRPr="000C582F" w:rsidRDefault="008B6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6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D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49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2024-06-08T07:18:00.0000000Z</dcterms:modified>
</coreProperties>
</file>