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77FF6" w:rsidR="0061148E" w:rsidRPr="000C582F" w:rsidRDefault="00EC4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72FE9" w:rsidR="0061148E" w:rsidRPr="000C582F" w:rsidRDefault="00EC4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3171F" w:rsidR="00B87ED3" w:rsidRPr="000C582F" w:rsidRDefault="00EC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F7323" w:rsidR="00B87ED3" w:rsidRPr="000C582F" w:rsidRDefault="00EC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72CC1" w:rsidR="00B87ED3" w:rsidRPr="000C582F" w:rsidRDefault="00EC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90D55" w:rsidR="00B87ED3" w:rsidRPr="000C582F" w:rsidRDefault="00EC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2117F" w:rsidR="00B87ED3" w:rsidRPr="000C582F" w:rsidRDefault="00EC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BBC1FB" w:rsidR="00B87ED3" w:rsidRPr="000C582F" w:rsidRDefault="00EC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06128" w:rsidR="00B87ED3" w:rsidRPr="000C582F" w:rsidRDefault="00EC49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35B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00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839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0D7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FA932" w:rsidR="00B87ED3" w:rsidRPr="000C582F" w:rsidRDefault="00EC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78014" w:rsidR="00B87ED3" w:rsidRPr="000C582F" w:rsidRDefault="00EC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E986F" w:rsidR="00B87ED3" w:rsidRPr="000C582F" w:rsidRDefault="00EC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5D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2B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0E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0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8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96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AD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F867E" w:rsidR="00B87ED3" w:rsidRPr="000C582F" w:rsidRDefault="00EC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2CADD" w:rsidR="00B87ED3" w:rsidRPr="000C582F" w:rsidRDefault="00EC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2DBAED" w:rsidR="00B87ED3" w:rsidRPr="000C582F" w:rsidRDefault="00EC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7F9F3" w:rsidR="00B87ED3" w:rsidRPr="000C582F" w:rsidRDefault="00EC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6F693" w:rsidR="00B87ED3" w:rsidRPr="000C582F" w:rsidRDefault="00EC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7CD47" w:rsidR="00B87ED3" w:rsidRPr="000C582F" w:rsidRDefault="00EC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124D1" w:rsidR="00B87ED3" w:rsidRPr="000C582F" w:rsidRDefault="00EC4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76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D7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8E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C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AC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E5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E1753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E05CD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3270C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CB3A7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2487C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4FDCC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4AA12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1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14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DF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4D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3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D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E4FF2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A17E1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E5477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04BD8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38AE4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5318E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B9D7E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D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30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B4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AA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4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F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5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AE442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6BD75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1706D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ED807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E89E1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DCA7A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BE33B" w:rsidR="00B87ED3" w:rsidRPr="000C582F" w:rsidRDefault="00EC4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3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F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2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2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C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D9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2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9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2022-10-16T19:16:00.0000000Z</dcterms:modified>
</coreProperties>
</file>