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2EAA" w:rsidR="0061148E" w:rsidRPr="000C582F" w:rsidRDefault="005057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9F854" w:rsidR="0061148E" w:rsidRPr="000C582F" w:rsidRDefault="005057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FD587" w:rsidR="00B87ED3" w:rsidRPr="000C582F" w:rsidRDefault="00505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E9656" w:rsidR="00B87ED3" w:rsidRPr="000C582F" w:rsidRDefault="00505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A802A" w:rsidR="00B87ED3" w:rsidRPr="000C582F" w:rsidRDefault="00505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92287" w:rsidR="00B87ED3" w:rsidRPr="000C582F" w:rsidRDefault="00505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0380C" w:rsidR="00B87ED3" w:rsidRPr="000C582F" w:rsidRDefault="00505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456F4" w:rsidR="00B87ED3" w:rsidRPr="000C582F" w:rsidRDefault="00505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D0D53" w:rsidR="00B87ED3" w:rsidRPr="000C582F" w:rsidRDefault="00505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87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47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A2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3C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3838B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6DE7F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8D6D6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9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3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D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4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33B3" w:rsidR="00B87ED3" w:rsidRPr="000C582F" w:rsidRDefault="005057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2B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C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EC1E6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8575F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06BD2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7220F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F6157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5AE20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09FFE" w:rsidR="00B87ED3" w:rsidRPr="000C582F" w:rsidRDefault="00505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C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2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6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3331C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87388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E39C6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CCDAD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6D8BC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06DDB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FF2B3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C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B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B5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3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E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13405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8746F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5202F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C9B8B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FB6E5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8489E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AEDFA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6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448A1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94D02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82882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FA428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EF89C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0F1E9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BE00C" w:rsidR="00B87ED3" w:rsidRPr="000C582F" w:rsidRDefault="00505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3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6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9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E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57BA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2024-06-08T12:05:00.0000000Z</dcterms:modified>
</coreProperties>
</file>