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0698" w:rsidR="0061148E" w:rsidRPr="000C582F" w:rsidRDefault="00836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DF00" w:rsidR="0061148E" w:rsidRPr="000C582F" w:rsidRDefault="00836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D55B6" w:rsidR="00B87ED3" w:rsidRPr="000C582F" w:rsidRDefault="0083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76351" w:rsidR="00B87ED3" w:rsidRPr="000C582F" w:rsidRDefault="0083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91E9E" w:rsidR="00B87ED3" w:rsidRPr="000C582F" w:rsidRDefault="0083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8ACD6" w:rsidR="00B87ED3" w:rsidRPr="000C582F" w:rsidRDefault="0083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D56C1" w:rsidR="00B87ED3" w:rsidRPr="000C582F" w:rsidRDefault="0083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B402E" w:rsidR="00B87ED3" w:rsidRPr="000C582F" w:rsidRDefault="0083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24052" w:rsidR="00B87ED3" w:rsidRPr="000C582F" w:rsidRDefault="0083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DF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4A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BA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731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749BE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96625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E09F3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3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4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8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F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6B3C" w:rsidR="00B87ED3" w:rsidRPr="000C582F" w:rsidRDefault="00836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5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A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D87FA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203F4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6D353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82CF2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BE675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2512B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57E67" w:rsidR="00B87ED3" w:rsidRPr="000C582F" w:rsidRDefault="0083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9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9418A" w:rsidR="00B87ED3" w:rsidRPr="000C582F" w:rsidRDefault="008362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1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50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A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F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85711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60AE6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C3017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184D4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B3B07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F4257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467FE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0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1B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44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0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6C9A5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00CDB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BC3A9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E779D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A9448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07094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0E703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2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E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7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B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B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F12F3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98AB7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1259F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3208B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2ED15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20993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B4CD6" w:rsidR="00B87ED3" w:rsidRPr="000C582F" w:rsidRDefault="0083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6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2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F9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2B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2022-10-23T05:20:00.0000000Z</dcterms:modified>
</coreProperties>
</file>