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88C2" w:rsidR="0061148E" w:rsidRPr="000C582F" w:rsidRDefault="00025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80D0F" w:rsidR="0061148E" w:rsidRPr="000C582F" w:rsidRDefault="00025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418C5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D7BE1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6D69A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0F5D3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E4727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24944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03BE2" w:rsidR="00B87ED3" w:rsidRPr="000C582F" w:rsidRDefault="00025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9C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E3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77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9C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3BD8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C72F3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AAD05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6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2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4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8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C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5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A508A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43320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955F1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21B54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D80E3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84315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51CF6" w:rsidR="00B87ED3" w:rsidRPr="000C582F" w:rsidRDefault="00025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A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69843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024FE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9869A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E7720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505E4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4A948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056DC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C33B" w:rsidR="00B87ED3" w:rsidRPr="000C582F" w:rsidRDefault="00025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716E" w:rsidR="00B87ED3" w:rsidRPr="000C582F" w:rsidRDefault="00025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C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3DAE0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D6E4A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8AD38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27D18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1C93A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A1817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4DE73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1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A4316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679D9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169B0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297E2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E8FD3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1FD6F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F2EEC" w:rsidR="00B87ED3" w:rsidRPr="000C582F" w:rsidRDefault="00025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F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2024-06-08T16:01:00.0000000Z</dcterms:modified>
</coreProperties>
</file>