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3559" w:rsidR="0061148E" w:rsidRPr="000C582F" w:rsidRDefault="00792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133F" w:rsidR="0061148E" w:rsidRPr="000C582F" w:rsidRDefault="00792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4EFC3" w:rsidR="00B87ED3" w:rsidRPr="000C582F" w:rsidRDefault="0079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0F5C0" w:rsidR="00B87ED3" w:rsidRPr="000C582F" w:rsidRDefault="0079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DF833" w:rsidR="00B87ED3" w:rsidRPr="000C582F" w:rsidRDefault="0079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CA1FF" w:rsidR="00B87ED3" w:rsidRPr="000C582F" w:rsidRDefault="0079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9639B" w:rsidR="00B87ED3" w:rsidRPr="000C582F" w:rsidRDefault="0079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C76FC" w:rsidR="00B87ED3" w:rsidRPr="000C582F" w:rsidRDefault="0079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8F104" w:rsidR="00B87ED3" w:rsidRPr="000C582F" w:rsidRDefault="00792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22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6B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0C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F3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9D916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08501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7DCF6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6F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E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F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9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E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6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A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B1155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52D94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A841B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449E7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08014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20CF9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EB41E" w:rsidR="00B87ED3" w:rsidRPr="000C582F" w:rsidRDefault="00792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20FA3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30D4D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56F83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922E9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02D88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E32E0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EFE98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5F824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B346E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FE063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0997B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C34BC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FF596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5D701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7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ADAFF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23BAB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945FC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4BC34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09124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B0AF0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31524" w:rsidR="00B87ED3" w:rsidRPr="000C582F" w:rsidRDefault="00792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5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2024-06-08T16:08:00.0000000Z</dcterms:modified>
</coreProperties>
</file>