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6F75" w:rsidR="0061148E" w:rsidRPr="000C582F" w:rsidRDefault="00C87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84A2F" w:rsidR="0061148E" w:rsidRPr="000C582F" w:rsidRDefault="00C87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62630" w:rsidR="00B87ED3" w:rsidRPr="000C582F" w:rsidRDefault="00C87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E7300" w:rsidR="00B87ED3" w:rsidRPr="000C582F" w:rsidRDefault="00C87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C6F2C" w:rsidR="00B87ED3" w:rsidRPr="000C582F" w:rsidRDefault="00C87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21316" w:rsidR="00B87ED3" w:rsidRPr="000C582F" w:rsidRDefault="00C87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9203D" w:rsidR="00B87ED3" w:rsidRPr="000C582F" w:rsidRDefault="00C87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EF653" w:rsidR="00B87ED3" w:rsidRPr="000C582F" w:rsidRDefault="00C87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8118B" w:rsidR="00B87ED3" w:rsidRPr="000C582F" w:rsidRDefault="00C87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29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36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AB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03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49958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11074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E7F3A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A0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2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D0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2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8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12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39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9D117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0BC5D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644B0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33E16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7CBFC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EEB5B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96DFA" w:rsidR="00B87ED3" w:rsidRPr="000C582F" w:rsidRDefault="00C87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5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A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9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E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F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24BEC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B9F53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3636A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B873C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CE762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C324F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2DB75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77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0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68982" w:rsidR="00B87ED3" w:rsidRPr="000C582F" w:rsidRDefault="00C870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9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37FD2A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A496F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BA195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C5172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18774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607EC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A45A8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3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0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A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E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C6BA4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4C73D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908F9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1F8EF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445D1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17F1D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A2987" w:rsidR="00B87ED3" w:rsidRPr="000C582F" w:rsidRDefault="00C87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A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A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1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6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F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707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