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336C" w:rsidR="0061148E" w:rsidRPr="000C582F" w:rsidRDefault="004740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B769" w:rsidR="0061148E" w:rsidRPr="000C582F" w:rsidRDefault="004740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25AF6" w:rsidR="00B87ED3" w:rsidRPr="000C582F" w:rsidRDefault="00474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1F383" w:rsidR="00B87ED3" w:rsidRPr="000C582F" w:rsidRDefault="00474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D359A" w:rsidR="00B87ED3" w:rsidRPr="000C582F" w:rsidRDefault="00474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63E07" w:rsidR="00B87ED3" w:rsidRPr="000C582F" w:rsidRDefault="00474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B52B1C" w:rsidR="00B87ED3" w:rsidRPr="000C582F" w:rsidRDefault="00474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A63F9" w:rsidR="00B87ED3" w:rsidRPr="000C582F" w:rsidRDefault="00474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12085" w:rsidR="00B87ED3" w:rsidRPr="000C582F" w:rsidRDefault="00474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21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65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39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17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8898F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B4E6A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17564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5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0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C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0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1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16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541AD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DC6CD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6AE61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D5A0A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E9130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5950D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57912" w:rsidR="00B87ED3" w:rsidRPr="000C582F" w:rsidRDefault="00474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5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C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08093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DDFCD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283DF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53FFF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9B38C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939CD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15604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5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20C53" w:rsidR="00B87ED3" w:rsidRPr="000C582F" w:rsidRDefault="00474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D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83AB0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5D8D8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6D170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5B592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277F1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E6844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FB03D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F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4194D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45B29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84B5D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75EE4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EAA2D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D9258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8F70B" w:rsidR="00B87ED3" w:rsidRPr="000C582F" w:rsidRDefault="00474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A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0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3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A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0C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