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2C3BC" w:rsidR="0061148E" w:rsidRPr="000C582F" w:rsidRDefault="00CA4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7B90" w:rsidR="0061148E" w:rsidRPr="000C582F" w:rsidRDefault="00CA4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15734" w:rsidR="00B87ED3" w:rsidRPr="000C582F" w:rsidRDefault="00CA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72471" w:rsidR="00B87ED3" w:rsidRPr="000C582F" w:rsidRDefault="00CA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CDF04" w:rsidR="00B87ED3" w:rsidRPr="000C582F" w:rsidRDefault="00CA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31466" w:rsidR="00B87ED3" w:rsidRPr="000C582F" w:rsidRDefault="00CA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40BD3" w:rsidR="00B87ED3" w:rsidRPr="000C582F" w:rsidRDefault="00CA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39656" w:rsidR="00B87ED3" w:rsidRPr="000C582F" w:rsidRDefault="00CA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5C490" w:rsidR="00B87ED3" w:rsidRPr="000C582F" w:rsidRDefault="00CA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02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11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3E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8C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834FF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A1BF2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03E99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E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9D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7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D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5F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0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E4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86C48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E5213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6C23B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D43F3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A5C36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3DF24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8A941" w:rsidR="00B87ED3" w:rsidRPr="000C582F" w:rsidRDefault="00CA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E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6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4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F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80634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40AE6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EC626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12B15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E297E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8F1FE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3EDA0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2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4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6A539" w:rsidR="00B87ED3" w:rsidRPr="000C582F" w:rsidRDefault="00CA4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3BA96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0C9B3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91B75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91469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0F1DB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89C4B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C804B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9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68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0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A9C1A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5A5FE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4F199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20E4B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F6B4F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85FF4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B7912" w:rsidR="00B87ED3" w:rsidRPr="000C582F" w:rsidRDefault="00CA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7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5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77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