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FDBAA" w:rsidR="0061148E" w:rsidRPr="000C582F" w:rsidRDefault="00B02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E687" w:rsidR="0061148E" w:rsidRPr="000C582F" w:rsidRDefault="00B02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DB1F1" w:rsidR="00B87ED3" w:rsidRPr="000C582F" w:rsidRDefault="00B0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56E3A" w:rsidR="00B87ED3" w:rsidRPr="000C582F" w:rsidRDefault="00B0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58C34" w:rsidR="00B87ED3" w:rsidRPr="000C582F" w:rsidRDefault="00B0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F5396" w:rsidR="00B87ED3" w:rsidRPr="000C582F" w:rsidRDefault="00B0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FA1E9" w:rsidR="00B87ED3" w:rsidRPr="000C582F" w:rsidRDefault="00B0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66736" w:rsidR="00B87ED3" w:rsidRPr="000C582F" w:rsidRDefault="00B0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0CD6C" w:rsidR="00B87ED3" w:rsidRPr="000C582F" w:rsidRDefault="00B0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5C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C1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D13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C7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AB323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91243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82B6E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D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1C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5D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64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71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7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F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16D69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EDC78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FE66E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05467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89E40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B3F42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73744" w:rsidR="00B87ED3" w:rsidRPr="000C582F" w:rsidRDefault="00B0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5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7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BC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6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0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DC0AE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0E73E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FE441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575FD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8032B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FA1E9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47D54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5B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E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C2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CB5E6" w:rsidR="00B87ED3" w:rsidRPr="000C582F" w:rsidRDefault="00B02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3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8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3C09A7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7379D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7EF13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22677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ABC00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0CA8D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4E1BF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B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B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B1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3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CFE04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4D514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01D6B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F6B81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85756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45E03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E0DB7" w:rsidR="00B87ED3" w:rsidRPr="000C582F" w:rsidRDefault="00B0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F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5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F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B3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1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3CB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