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7F79" w:rsidR="0061148E" w:rsidRPr="000C582F" w:rsidRDefault="006A1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F2CE" w:rsidR="0061148E" w:rsidRPr="000C582F" w:rsidRDefault="006A1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7A2C3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8AA14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1783D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1ED0C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14F72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5E8C5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C6FAE" w:rsidR="00B87ED3" w:rsidRPr="000C582F" w:rsidRDefault="006A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8B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81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43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E1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B03EA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5858D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D89DC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3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C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2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8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0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3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C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F2C25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0B37C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67B3C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90750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05489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B4ACD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A7ED3" w:rsidR="00B87ED3" w:rsidRPr="000C582F" w:rsidRDefault="006A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2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91A78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A3A3D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FE501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29645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E75DF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B0245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997AA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9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1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2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2DBD5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EB37C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11F56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8E67D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045CA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8E52B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CF74B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7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ABBE9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384DB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1533C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3236F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F55C0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19826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26EBF" w:rsidR="00B87ED3" w:rsidRPr="000C582F" w:rsidRDefault="006A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7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3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A1D1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2024-06-08T20:09:00.0000000Z</dcterms:modified>
</coreProperties>
</file>