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C27C0" w:rsidR="0061148E" w:rsidRPr="000C582F" w:rsidRDefault="00E94F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BE3C" w:rsidR="0061148E" w:rsidRPr="000C582F" w:rsidRDefault="00E94F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3A6D5" w:rsidR="00B87ED3" w:rsidRPr="000C582F" w:rsidRDefault="00E9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749AD" w:rsidR="00B87ED3" w:rsidRPr="000C582F" w:rsidRDefault="00E9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5BC31" w:rsidR="00B87ED3" w:rsidRPr="000C582F" w:rsidRDefault="00E9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78194" w:rsidR="00B87ED3" w:rsidRPr="000C582F" w:rsidRDefault="00E9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F83AD" w:rsidR="00B87ED3" w:rsidRPr="000C582F" w:rsidRDefault="00E9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F52A9" w:rsidR="00B87ED3" w:rsidRPr="000C582F" w:rsidRDefault="00E9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54A66" w:rsidR="00B87ED3" w:rsidRPr="000C582F" w:rsidRDefault="00E94F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6E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47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BC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0E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2DC5E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13AAD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D7A05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56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C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9B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2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CB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C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D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D7C70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AA632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22B2B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8E90F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DE179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A607E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82CAC" w:rsidR="00B87ED3" w:rsidRPr="000C582F" w:rsidRDefault="00E94F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F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F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A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67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5F9DF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A7A35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C1383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FA844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01F0B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81BD9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EC358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F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EF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5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7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E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1D6DB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16541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48D49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88E40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BC08C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EF581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DBD8F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C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7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5F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D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E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A8225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646B8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74BB0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FA11A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91B0E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5A746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C8C4C" w:rsidR="00B87ED3" w:rsidRPr="000C582F" w:rsidRDefault="00E94F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A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F6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2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0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2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4F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2022-10-23T09:08:00.0000000Z</dcterms:modified>
</coreProperties>
</file>