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52059" w:rsidR="0061148E" w:rsidRPr="000C582F" w:rsidRDefault="00F50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53C6D" w:rsidR="0061148E" w:rsidRPr="000C582F" w:rsidRDefault="00F50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E1DEC" w:rsidR="00B87ED3" w:rsidRPr="000C582F" w:rsidRDefault="00F50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235B7" w:rsidR="00B87ED3" w:rsidRPr="000C582F" w:rsidRDefault="00F50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717EB" w:rsidR="00B87ED3" w:rsidRPr="000C582F" w:rsidRDefault="00F50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184C6" w:rsidR="00B87ED3" w:rsidRPr="000C582F" w:rsidRDefault="00F50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1E5A5" w:rsidR="00B87ED3" w:rsidRPr="000C582F" w:rsidRDefault="00F50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F7EC9" w:rsidR="00B87ED3" w:rsidRPr="000C582F" w:rsidRDefault="00F50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1B0C4" w:rsidR="00B87ED3" w:rsidRPr="000C582F" w:rsidRDefault="00F50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BBF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17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FE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95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40987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5F12D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8B1D2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2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C2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0E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2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5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23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A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EB8FF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8D09F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42997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6AF48B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B520E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8EC388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A942F" w:rsidR="00B87ED3" w:rsidRPr="000C582F" w:rsidRDefault="00F5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C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4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7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0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3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98588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7A42B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997F21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41FD6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94866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A4C47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9FCF5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A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E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6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D3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0DB6D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95C7D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D3FB1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4BA3E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63AF7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EEF1C1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003A0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E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1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9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D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7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3AD91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E0DD9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ED6B5A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090B7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8885F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F2861F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AB411" w:rsidR="00B87ED3" w:rsidRPr="000C582F" w:rsidRDefault="00F5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6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6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0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5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