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FBAA" w:rsidR="0061148E" w:rsidRPr="000C582F" w:rsidRDefault="00636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3DC4" w:rsidR="0061148E" w:rsidRPr="000C582F" w:rsidRDefault="00636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C4A1F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7F851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4CCB4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722F6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D6501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FE895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94C65" w:rsidR="00B87ED3" w:rsidRPr="000C582F" w:rsidRDefault="006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C3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41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CF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75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3DAFD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1201D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132B4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F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C2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61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0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E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C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D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0CC66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7E8F1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D94F7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C0658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7C7A5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E3186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9E472" w:rsidR="00B87ED3" w:rsidRPr="000C582F" w:rsidRDefault="006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E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0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2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9AAA1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A8F73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F44FD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6A3FB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97F16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A2844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0DDD6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D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B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78FE1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7691B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5A251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B47BE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8B1BC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26E0E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B4CAA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4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4FCCB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BAB32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AD46D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80896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02B8B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F6079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6585C" w:rsidR="00B87ED3" w:rsidRPr="000C582F" w:rsidRDefault="006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8C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