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7FFC6" w:rsidR="0061148E" w:rsidRPr="000C582F" w:rsidRDefault="001B5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5F05" w:rsidR="0061148E" w:rsidRPr="000C582F" w:rsidRDefault="001B5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D8F67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FC61A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5B414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BCE12E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A3D50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D625E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B7A60" w:rsidR="00B87ED3" w:rsidRPr="000C582F" w:rsidRDefault="001B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B1F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FC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E7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34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D5A7B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E0FF9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E5E04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8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21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6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4D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7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98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F5121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F5125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E337F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BA947A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E0377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5A0DF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B4661" w:rsidR="00B87ED3" w:rsidRPr="000C582F" w:rsidRDefault="001B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2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C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A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D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7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98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E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8D1F6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3A850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40656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04DAA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73E81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4E0368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8C82B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B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CD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3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03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7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2EFAF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A8510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253DA9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21E4C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AFDAA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66787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1D9FD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E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0F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2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6EB6F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ADCF5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4B7E3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A4F51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70112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12020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C1B59" w:rsidR="00B87ED3" w:rsidRPr="000C582F" w:rsidRDefault="001B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F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B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1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0E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6DA1B" w:rsidR="00B87ED3" w:rsidRPr="000C582F" w:rsidRDefault="001B5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2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DC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2022-10-23T11:47:00.0000000Z</dcterms:modified>
</coreProperties>
</file>