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B725" w:rsidR="0061148E" w:rsidRPr="000C582F" w:rsidRDefault="00670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ABD0F" w:rsidR="0061148E" w:rsidRPr="000C582F" w:rsidRDefault="00670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47529" w:rsidR="00B87ED3" w:rsidRPr="000C582F" w:rsidRDefault="0067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966982" w:rsidR="00B87ED3" w:rsidRPr="000C582F" w:rsidRDefault="0067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CECE4" w:rsidR="00B87ED3" w:rsidRPr="000C582F" w:rsidRDefault="0067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E063B" w:rsidR="00B87ED3" w:rsidRPr="000C582F" w:rsidRDefault="0067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616E7" w:rsidR="00B87ED3" w:rsidRPr="000C582F" w:rsidRDefault="0067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09C19" w:rsidR="00B87ED3" w:rsidRPr="000C582F" w:rsidRDefault="0067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00696" w:rsidR="00B87ED3" w:rsidRPr="000C582F" w:rsidRDefault="00670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3B3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4D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38B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56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332D7" w:rsidR="00B87ED3" w:rsidRPr="000C582F" w:rsidRDefault="0067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4892E" w:rsidR="00B87ED3" w:rsidRPr="000C582F" w:rsidRDefault="0067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F3580" w:rsidR="00B87ED3" w:rsidRPr="000C582F" w:rsidRDefault="0067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71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BC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8D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FB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1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F6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6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485D6" w:rsidR="00B87ED3" w:rsidRPr="000C582F" w:rsidRDefault="0067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77504" w:rsidR="00B87ED3" w:rsidRPr="000C582F" w:rsidRDefault="0067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EB147A" w:rsidR="00B87ED3" w:rsidRPr="000C582F" w:rsidRDefault="0067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D93B1" w:rsidR="00B87ED3" w:rsidRPr="000C582F" w:rsidRDefault="0067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21938" w:rsidR="00B87ED3" w:rsidRPr="000C582F" w:rsidRDefault="0067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F841F" w:rsidR="00B87ED3" w:rsidRPr="000C582F" w:rsidRDefault="0067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386B6" w:rsidR="00B87ED3" w:rsidRPr="000C582F" w:rsidRDefault="00670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F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0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7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E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C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C4192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97C33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126FC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73924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8E0E8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D207E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B4E10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C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E8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9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7D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2D8EC" w:rsidR="00B87ED3" w:rsidRPr="000C582F" w:rsidRDefault="00670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5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E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7948D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C0233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B20875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47195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401E0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38F6A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59F84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3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6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8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1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F8DFB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4CBEE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F46A5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1AC7D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49A7C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A64D5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54583" w:rsidR="00B87ED3" w:rsidRPr="000C582F" w:rsidRDefault="00670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6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04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5F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3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7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E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89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4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A3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2024-06-08T23:31:00.0000000Z</dcterms:modified>
</coreProperties>
</file>