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3C5D" w:rsidR="0061148E" w:rsidRPr="000C582F" w:rsidRDefault="00C113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B4B85" w:rsidR="0061148E" w:rsidRPr="000C582F" w:rsidRDefault="00C113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90488" w:rsidR="00B87ED3" w:rsidRPr="000C582F" w:rsidRDefault="00C11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9207B" w:rsidR="00B87ED3" w:rsidRPr="000C582F" w:rsidRDefault="00C11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12962" w:rsidR="00B87ED3" w:rsidRPr="000C582F" w:rsidRDefault="00C11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23432" w:rsidR="00B87ED3" w:rsidRPr="000C582F" w:rsidRDefault="00C11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351F1" w:rsidR="00B87ED3" w:rsidRPr="000C582F" w:rsidRDefault="00C11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BF7C9" w:rsidR="00B87ED3" w:rsidRPr="000C582F" w:rsidRDefault="00C11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549ED" w:rsidR="00B87ED3" w:rsidRPr="000C582F" w:rsidRDefault="00C11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D3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A8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F8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15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9133F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1AD5C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7B89C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92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C9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4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A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3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46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2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5BC65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CF729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75967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E408A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9DE8E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F183F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50AF3" w:rsidR="00B87ED3" w:rsidRPr="000C582F" w:rsidRDefault="00C11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D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E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1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F573A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482AD3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39BD3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07BE5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9B39C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3A703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6900F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A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D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C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B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111E6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475D6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84F00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52867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D1154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10F63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1DCF7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8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9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7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E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8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F3531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E33F3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AAA04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714F2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4ABC7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8EF8D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59161" w:rsidR="00B87ED3" w:rsidRPr="000C582F" w:rsidRDefault="00C11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B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9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B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E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A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2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C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3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2024-06-09T01:33:00.0000000Z</dcterms:modified>
</coreProperties>
</file>