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9F7A" w:rsidR="0061148E" w:rsidRPr="000C582F" w:rsidRDefault="001C6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639C" w:rsidR="0061148E" w:rsidRPr="000C582F" w:rsidRDefault="001C6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82DD4" w:rsidR="00B87ED3" w:rsidRPr="000C582F" w:rsidRDefault="001C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F15C0" w:rsidR="00B87ED3" w:rsidRPr="000C582F" w:rsidRDefault="001C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E3A7F" w:rsidR="00B87ED3" w:rsidRPr="000C582F" w:rsidRDefault="001C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EE041" w:rsidR="00B87ED3" w:rsidRPr="000C582F" w:rsidRDefault="001C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7330B" w:rsidR="00B87ED3" w:rsidRPr="000C582F" w:rsidRDefault="001C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2AFEF" w:rsidR="00B87ED3" w:rsidRPr="000C582F" w:rsidRDefault="001C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85DAB" w:rsidR="00B87ED3" w:rsidRPr="000C582F" w:rsidRDefault="001C6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E1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D4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4F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62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84488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269A5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96381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BE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9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7F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6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C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B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F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2B47A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642D5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A709E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A739F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DB90D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EEC1B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1E5F9" w:rsidR="00B87ED3" w:rsidRPr="000C582F" w:rsidRDefault="001C6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28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E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29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13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4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05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359E4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921CA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EB73F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14338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D8F5A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9CCCA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5345C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2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B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7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1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8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F6030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A9914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01445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FB785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7C022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9A2CD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314BC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6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5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2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7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5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7CED4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92223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1EDCB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41105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DC5A9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212AC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82667" w:rsidR="00B87ED3" w:rsidRPr="000C582F" w:rsidRDefault="001C6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69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F5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D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4E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3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61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D2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2022-10-23T13:24:00.0000000Z</dcterms:modified>
</coreProperties>
</file>