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DA3B" w:rsidR="0061148E" w:rsidRPr="000C582F" w:rsidRDefault="00541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EB0A4" w:rsidR="0061148E" w:rsidRPr="000C582F" w:rsidRDefault="00541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07951" w:rsidR="00B87ED3" w:rsidRPr="000C582F" w:rsidRDefault="005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78A7F" w:rsidR="00B87ED3" w:rsidRPr="000C582F" w:rsidRDefault="005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E31F9" w:rsidR="00B87ED3" w:rsidRPr="000C582F" w:rsidRDefault="005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1E6DC" w:rsidR="00B87ED3" w:rsidRPr="000C582F" w:rsidRDefault="005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83A84" w:rsidR="00B87ED3" w:rsidRPr="000C582F" w:rsidRDefault="005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7E424" w:rsidR="00B87ED3" w:rsidRPr="000C582F" w:rsidRDefault="005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FEB37" w:rsidR="00B87ED3" w:rsidRPr="000C582F" w:rsidRDefault="005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B6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A0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F4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38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C2DFD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4D414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91DD8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8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4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8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1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0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C0EC" w:rsidR="00B87ED3" w:rsidRPr="000C582F" w:rsidRDefault="00541F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D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9D687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EAB74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E1C72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4B258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BF890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D3E16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9722E" w:rsidR="00B87ED3" w:rsidRPr="000C582F" w:rsidRDefault="005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55197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A7DA5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244C6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7AFF9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4D52C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F9B0C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175E6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2F461" w:rsidR="00B87ED3" w:rsidRPr="000C582F" w:rsidRDefault="00541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F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97326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6F020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B36D4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E6584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370AB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6F0EA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EFCBA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3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6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9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5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2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78CD7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AC55A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628CC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C1060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0BC17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573F7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89C90" w:rsidR="00B87ED3" w:rsidRPr="000C582F" w:rsidRDefault="005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2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F6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2024-06-09T00:52:00.0000000Z</dcterms:modified>
</coreProperties>
</file>