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DB24" w:rsidR="0061148E" w:rsidRPr="000C582F" w:rsidRDefault="00CE1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5A07" w:rsidR="0061148E" w:rsidRPr="000C582F" w:rsidRDefault="00CE1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55CAE" w:rsidR="00B87ED3" w:rsidRPr="000C582F" w:rsidRDefault="00CE1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E4F7F" w:rsidR="00B87ED3" w:rsidRPr="000C582F" w:rsidRDefault="00CE1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6BEBB" w:rsidR="00B87ED3" w:rsidRPr="000C582F" w:rsidRDefault="00CE1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547E5" w:rsidR="00B87ED3" w:rsidRPr="000C582F" w:rsidRDefault="00CE1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29EA4" w:rsidR="00B87ED3" w:rsidRPr="000C582F" w:rsidRDefault="00CE1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22DB4" w:rsidR="00B87ED3" w:rsidRPr="000C582F" w:rsidRDefault="00CE1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89DCF" w:rsidR="00B87ED3" w:rsidRPr="000C582F" w:rsidRDefault="00CE1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37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2E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BE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07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8206F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15CBA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BC8B7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5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F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4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C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1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1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C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00CA9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49930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56EBA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50330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E1C3E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1524C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8E914" w:rsidR="00B87ED3" w:rsidRPr="000C582F" w:rsidRDefault="00CE1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2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7A58B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FC8A9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018D1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2BDB5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6C962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24EFB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7B256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A663" w:rsidR="00B87ED3" w:rsidRPr="000C582F" w:rsidRDefault="00CE1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C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D951A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E64E1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7558C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991B8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4EA9A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7DBDC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D41B4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9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8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14CD3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8E9DF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E9662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21D44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52951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F95C4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04506" w:rsidR="00B87ED3" w:rsidRPr="000C582F" w:rsidRDefault="00CE1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3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4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D3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