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EFD6" w:rsidR="0061148E" w:rsidRPr="000C582F" w:rsidRDefault="005C0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54A9" w:rsidR="0061148E" w:rsidRPr="000C582F" w:rsidRDefault="005C0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140AA" w:rsidR="00B87ED3" w:rsidRPr="000C582F" w:rsidRDefault="005C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D6252" w:rsidR="00B87ED3" w:rsidRPr="000C582F" w:rsidRDefault="005C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CA997" w:rsidR="00B87ED3" w:rsidRPr="000C582F" w:rsidRDefault="005C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A3EF5" w:rsidR="00B87ED3" w:rsidRPr="000C582F" w:rsidRDefault="005C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0EBA4" w:rsidR="00B87ED3" w:rsidRPr="000C582F" w:rsidRDefault="005C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DEB5E" w:rsidR="00B87ED3" w:rsidRPr="000C582F" w:rsidRDefault="005C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E7945" w:rsidR="00B87ED3" w:rsidRPr="000C582F" w:rsidRDefault="005C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5B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96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AA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E3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EDA41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0D3B8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38939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50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0B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34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E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B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2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2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532DE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98A61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48440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35B40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97A75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8537F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0A185" w:rsidR="00B87ED3" w:rsidRPr="000C582F" w:rsidRDefault="005C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E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96D36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B41D9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384BA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E9552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35350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1F117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2344F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F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9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BAEF" w:rsidR="00B87ED3" w:rsidRPr="000C582F" w:rsidRDefault="005C0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86553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1EDB6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C184C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F906E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0B91C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4CB93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F5C8B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9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2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1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4F046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2AD6F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39345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38517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8A568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9EAFD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C04E3" w:rsidR="00B87ED3" w:rsidRPr="000C582F" w:rsidRDefault="005C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E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9B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2024-06-09T04:09:00.0000000Z</dcterms:modified>
</coreProperties>
</file>