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81190" w:rsidR="0061148E" w:rsidRPr="000C582F" w:rsidRDefault="00BB1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54A3" w:rsidR="0061148E" w:rsidRPr="000C582F" w:rsidRDefault="00BB1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9EB46" w:rsidR="00B87ED3" w:rsidRPr="000C582F" w:rsidRDefault="00BB1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78C49" w:rsidR="00B87ED3" w:rsidRPr="000C582F" w:rsidRDefault="00BB1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24E99" w:rsidR="00B87ED3" w:rsidRPr="000C582F" w:rsidRDefault="00BB1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A8099" w:rsidR="00B87ED3" w:rsidRPr="000C582F" w:rsidRDefault="00BB1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ABD4F" w:rsidR="00B87ED3" w:rsidRPr="000C582F" w:rsidRDefault="00BB1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35341" w:rsidR="00B87ED3" w:rsidRPr="000C582F" w:rsidRDefault="00BB1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58DBA" w:rsidR="00B87ED3" w:rsidRPr="000C582F" w:rsidRDefault="00BB1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BE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14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60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74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83DFA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A0E37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CF4E8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63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9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9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2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8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1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1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E2BF6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77FFC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21A46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F1B44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FB425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D1DDE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2A763" w:rsidR="00B87ED3" w:rsidRPr="000C582F" w:rsidRDefault="00BB1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9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5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E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C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8A2E5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F786F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3200C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73286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20C4C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46977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272A8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270C" w:rsidR="00B87ED3" w:rsidRPr="000C582F" w:rsidRDefault="00BB1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7C232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AE10D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C1B99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CEE13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70EF3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0A9A9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59064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1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B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6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AA69C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29C9C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A694D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BC6AD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ADFB8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BEA81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48454" w:rsidR="00B87ED3" w:rsidRPr="000C582F" w:rsidRDefault="00BB1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1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0A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2024-06-09T07:02:00.0000000Z</dcterms:modified>
</coreProperties>
</file>