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99B1" w:rsidR="0061148E" w:rsidRPr="000C582F" w:rsidRDefault="00005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74C3" w:rsidR="0061148E" w:rsidRPr="000C582F" w:rsidRDefault="00005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A2A5B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6FC59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F63B3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EC046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C6F0C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BB864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EFCEA" w:rsidR="00B87ED3" w:rsidRPr="000C582F" w:rsidRDefault="00005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B3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DF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65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F8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F6C25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D02E8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E80B6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7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D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D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C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7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7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4893" w:rsidR="00B87ED3" w:rsidRPr="000C582F" w:rsidRDefault="00005F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A4841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0BAE1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412CA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93F9E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1DAA0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4A83B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C7C3F" w:rsidR="00B87ED3" w:rsidRPr="000C582F" w:rsidRDefault="0000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32119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FE5F3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DFC4D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89A6E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CB908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F19D2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D0493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9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3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E5C7D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7FED8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BAFE7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8300B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7073C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98B71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0D1E0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C9872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59D7A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D3077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317FB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34859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0E8C0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61B2D" w:rsidR="00B87ED3" w:rsidRPr="000C582F" w:rsidRDefault="0000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1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