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9DEA3" w:rsidR="0061148E" w:rsidRPr="000C582F" w:rsidRDefault="007C60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41A3C" w:rsidR="0061148E" w:rsidRPr="000C582F" w:rsidRDefault="007C60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141F2" w:rsidR="00B87ED3" w:rsidRPr="000C582F" w:rsidRDefault="007C6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512FB6" w:rsidR="00B87ED3" w:rsidRPr="000C582F" w:rsidRDefault="007C6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F5BA8" w:rsidR="00B87ED3" w:rsidRPr="000C582F" w:rsidRDefault="007C6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C667A" w:rsidR="00B87ED3" w:rsidRPr="000C582F" w:rsidRDefault="007C6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7932C" w:rsidR="00B87ED3" w:rsidRPr="000C582F" w:rsidRDefault="007C6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432D1" w:rsidR="00B87ED3" w:rsidRPr="000C582F" w:rsidRDefault="007C6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3DAED" w:rsidR="00B87ED3" w:rsidRPr="000C582F" w:rsidRDefault="007C6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8F4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01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93E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60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1DEE6" w:rsidR="00B87ED3" w:rsidRPr="000C582F" w:rsidRDefault="007C6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4B380" w:rsidR="00B87ED3" w:rsidRPr="000C582F" w:rsidRDefault="007C6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032C0" w:rsidR="00B87ED3" w:rsidRPr="000C582F" w:rsidRDefault="007C6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F0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B6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A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73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0E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E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7E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3481D" w:rsidR="00B87ED3" w:rsidRPr="000C582F" w:rsidRDefault="007C6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7AC9A" w:rsidR="00B87ED3" w:rsidRPr="000C582F" w:rsidRDefault="007C6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B4FC3" w:rsidR="00B87ED3" w:rsidRPr="000C582F" w:rsidRDefault="007C6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016C2" w:rsidR="00B87ED3" w:rsidRPr="000C582F" w:rsidRDefault="007C6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E6185" w:rsidR="00B87ED3" w:rsidRPr="000C582F" w:rsidRDefault="007C6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46AA0" w:rsidR="00B87ED3" w:rsidRPr="000C582F" w:rsidRDefault="007C6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467EC" w:rsidR="00B87ED3" w:rsidRPr="000C582F" w:rsidRDefault="007C6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2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5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F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5D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01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3B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CB9AD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38785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509F0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5AD32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B9C2E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2C442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5EDC7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B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2C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21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35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FC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4F3A1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72094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53E3B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0B5DB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049B10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08081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834BA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0DAA8" w:rsidR="00B87ED3" w:rsidRPr="000C582F" w:rsidRDefault="007C60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77D1F" w:rsidR="00B87ED3" w:rsidRPr="000C582F" w:rsidRDefault="007C60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1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D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D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A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BA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2C672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107CE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48143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ECD2E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72C54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60607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BDC46" w:rsidR="00B87ED3" w:rsidRPr="000C582F" w:rsidRDefault="007C6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3C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3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FA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2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6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1F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E4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49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04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2024-06-09T07:42:00.0000000Z</dcterms:modified>
</coreProperties>
</file>