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0EDC" w:rsidR="0061148E" w:rsidRPr="000C582F" w:rsidRDefault="00C760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31B6" w:rsidR="0061148E" w:rsidRPr="000C582F" w:rsidRDefault="00C760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78492" w:rsidR="00B87ED3" w:rsidRPr="000C582F" w:rsidRDefault="00C7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724F9" w:rsidR="00B87ED3" w:rsidRPr="000C582F" w:rsidRDefault="00C7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AF546" w:rsidR="00B87ED3" w:rsidRPr="000C582F" w:rsidRDefault="00C7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FBA47" w:rsidR="00B87ED3" w:rsidRPr="000C582F" w:rsidRDefault="00C7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FA343" w:rsidR="00B87ED3" w:rsidRPr="000C582F" w:rsidRDefault="00C7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1125F" w:rsidR="00B87ED3" w:rsidRPr="000C582F" w:rsidRDefault="00C7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8C14F" w:rsidR="00B87ED3" w:rsidRPr="000C582F" w:rsidRDefault="00C7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0D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87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AF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66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C8A57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16F14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B8933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53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9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6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7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3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4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2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CF351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F6E10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C3DEA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FC9BD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8D1D8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6731C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7D505" w:rsidR="00B87ED3" w:rsidRPr="000C582F" w:rsidRDefault="00C7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F724E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324D2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C9AE0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D6864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7C811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175FE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F6DE1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7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E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C89F" w:rsidR="00B87ED3" w:rsidRPr="000C582F" w:rsidRDefault="00C76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2F935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F554E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DC6DA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1C402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F3111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ADAAF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D748E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F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2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0A59E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ECA94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09198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55BAE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5B107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3AB28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F7A19" w:rsidR="00B87ED3" w:rsidRPr="000C582F" w:rsidRDefault="00C7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E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B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C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061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2024-06-09T08:12:00.0000000Z</dcterms:modified>
</coreProperties>
</file>