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CE08" w:rsidR="0061148E" w:rsidRPr="000C582F" w:rsidRDefault="004E1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190D" w:rsidR="0061148E" w:rsidRPr="000C582F" w:rsidRDefault="004E1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E52F8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2B099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FD3D9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D26D3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85BAF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DA399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66C27" w:rsidR="00B87ED3" w:rsidRPr="000C582F" w:rsidRDefault="004E1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50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7A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67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3B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99FAD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6E147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E08EA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3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7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A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A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4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88612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B320E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450FB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3DAAB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1B667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B3229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27C49" w:rsidR="00B87ED3" w:rsidRPr="000C582F" w:rsidRDefault="004E1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2163" w:rsidR="00B87ED3" w:rsidRPr="000C582F" w:rsidRDefault="004E1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CA1DC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083B0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C4A93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3E19E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D6D3D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D5041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4C4FB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8887E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F0B83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F52FC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9724F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D3097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3E8EF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62EDB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897E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95FBE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78468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B26A7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888A8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8A483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4C8EF" w:rsidR="00B87ED3" w:rsidRPr="000C582F" w:rsidRDefault="004E1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C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FC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