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89B45" w:rsidR="00D415BF" w:rsidRPr="000C582F" w:rsidRDefault="00D65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6726F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8432F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44238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03197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72F4D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93461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78848" w:rsidR="00B87ED3" w:rsidRPr="000C582F" w:rsidRDefault="00D6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3F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24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35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7C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D5D49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23204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788C2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D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2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D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5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7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B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6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7A95A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196C8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84E2B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4686F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E065E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94933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AC07E" w:rsidR="00B87ED3" w:rsidRPr="000C582F" w:rsidRDefault="00D6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8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F533D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98850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2E64F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D837A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9CD04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B1809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C7F4C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223BC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1CB29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7EE83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0C20A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61DE5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35FD8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9BFF1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1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37742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E2F62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FE15E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C2058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1C4DC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B7C2D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4B4AB" w:rsidR="00B87ED3" w:rsidRPr="000C582F" w:rsidRDefault="00D6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40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65B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