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689B45" w:rsidR="00D415BF" w:rsidRPr="000C582F" w:rsidRDefault="00D65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16726F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8432F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44238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03197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72F4D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93461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78848" w:rsidR="00B87ED3" w:rsidRPr="000C582F" w:rsidRDefault="00D65B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3F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24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35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7C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D5D49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23204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788C2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8D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2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AD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15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07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B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66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7A95A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196C8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84E2B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4686F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E065E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394933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AC07E" w:rsidR="00B87ED3" w:rsidRPr="000C582F" w:rsidRDefault="00D65B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8C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8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5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7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E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78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F533D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98850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2E64F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D837A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09CD04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5B1809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C7F4C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9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3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A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9D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E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5F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223BC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1CB29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7EE83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0C20A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B61DE5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35FD8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9BFF1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1E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D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5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0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5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37742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E2F62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FE15E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C2058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1C4DC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AB7C2D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4B4AB" w:rsidR="00B87ED3" w:rsidRPr="000C582F" w:rsidRDefault="00D65B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0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9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5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1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9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0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65B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