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AE6F3" w:rsidR="0061148E" w:rsidRPr="00944D28" w:rsidRDefault="005A0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530C" w:rsidR="0061148E" w:rsidRPr="004A7085" w:rsidRDefault="005A0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65736" w:rsidR="00B87ED3" w:rsidRPr="00944D28" w:rsidRDefault="005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4EB75" w:rsidR="00B87ED3" w:rsidRPr="00944D28" w:rsidRDefault="005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54E59" w:rsidR="00B87ED3" w:rsidRPr="00944D28" w:rsidRDefault="005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23BDE" w:rsidR="00B87ED3" w:rsidRPr="00944D28" w:rsidRDefault="005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581AF" w:rsidR="00B87ED3" w:rsidRPr="00944D28" w:rsidRDefault="005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E4DF0" w:rsidR="00B87ED3" w:rsidRPr="00944D28" w:rsidRDefault="005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4A08C" w:rsidR="00B87ED3" w:rsidRPr="00944D28" w:rsidRDefault="005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FB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B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9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1599E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5E384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176F9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66206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6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B4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4A2B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76263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2947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D7537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2E03D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8956A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79D02" w:rsidR="00B87ED3" w:rsidRPr="00944D28" w:rsidRDefault="005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6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F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848D1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99731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B7FB3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A0D70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CCEE8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6A217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423E3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E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AE02" w:rsidR="00B87ED3" w:rsidRPr="00944D28" w:rsidRDefault="005A0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A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B06E9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317EB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86146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0CAFE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E4242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8F086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7C112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6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D81CF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98B58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30993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670EB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1CE16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4FA34" w:rsidR="00B87ED3" w:rsidRPr="00944D28" w:rsidRDefault="005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8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9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3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6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24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2024-06-07T16:01:00.0000000Z</dcterms:modified>
</coreProperties>
</file>