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714C" w:rsidR="0061148E" w:rsidRPr="00944D28" w:rsidRDefault="00787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4D42" w:rsidR="0061148E" w:rsidRPr="004A7085" w:rsidRDefault="00787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536DD" w:rsidR="00B87ED3" w:rsidRPr="00944D28" w:rsidRDefault="0078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3D906" w:rsidR="00B87ED3" w:rsidRPr="00944D28" w:rsidRDefault="0078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90FD4" w:rsidR="00B87ED3" w:rsidRPr="00944D28" w:rsidRDefault="0078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C0309" w:rsidR="00B87ED3" w:rsidRPr="00944D28" w:rsidRDefault="0078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EA1A2" w:rsidR="00B87ED3" w:rsidRPr="00944D28" w:rsidRDefault="0078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56318" w:rsidR="00B87ED3" w:rsidRPr="00944D28" w:rsidRDefault="0078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8F6E6" w:rsidR="00B87ED3" w:rsidRPr="00944D28" w:rsidRDefault="0078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3A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2A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34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1E9D9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9AD47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722D0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5C472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B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F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A3A5C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62CC7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FC0FD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368A2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0D1F9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F300B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1B35E" w:rsidR="00B87ED3" w:rsidRPr="00944D28" w:rsidRDefault="0078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2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DF867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F9CAC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2F0D3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CCFC1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46D19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369BE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D6E40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D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C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40F1A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86FA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EB792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1B9CF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CC900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508CD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1C74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D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BD4D1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4BD07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BEE06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7CAC2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7C147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07407" w:rsidR="00B87ED3" w:rsidRPr="00944D28" w:rsidRDefault="0078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8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4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E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F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0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8777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2024-06-07T18:02:00.0000000Z</dcterms:modified>
</coreProperties>
</file>