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2670" w:rsidR="0061148E" w:rsidRPr="00944D28" w:rsidRDefault="00C71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A52D" w:rsidR="0061148E" w:rsidRPr="004A7085" w:rsidRDefault="00C71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5F3B8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23684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71F54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1321B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BA14D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F7D4F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F2D1F" w:rsidR="00B87ED3" w:rsidRPr="00944D28" w:rsidRDefault="00C7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8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CA0B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ACDF6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12150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1A34A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5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4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B435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E049D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4293B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5D31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F178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491C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5AA4" w:rsidR="00B87ED3" w:rsidRPr="00944D28" w:rsidRDefault="00C7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51AF4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85E9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C08A2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EB6C0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DFEB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A1AA8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80E1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B1FC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E2923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0991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4BC6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55AC2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F953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E0D18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FFE40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6AC6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52DA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9B0D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723FB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52ED8" w:rsidR="00B87ED3" w:rsidRPr="00944D28" w:rsidRDefault="00C7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871"/>
    <w:rsid w:val="00BD2EA8"/>
    <w:rsid w:val="00BE62E4"/>
    <w:rsid w:val="00C011B4"/>
    <w:rsid w:val="00C65D02"/>
    <w:rsid w:val="00C711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2024-06-07T16:41:00.0000000Z</dcterms:modified>
</coreProperties>
</file>