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79BB" w:rsidR="0061148E" w:rsidRPr="00944D28" w:rsidRDefault="00952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3660" w:rsidR="0061148E" w:rsidRPr="004A7085" w:rsidRDefault="00952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F1CF7" w:rsidR="00B87ED3" w:rsidRPr="00944D28" w:rsidRDefault="0095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94666" w:rsidR="00B87ED3" w:rsidRPr="00944D28" w:rsidRDefault="0095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37941" w:rsidR="00B87ED3" w:rsidRPr="00944D28" w:rsidRDefault="0095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FAC73" w:rsidR="00B87ED3" w:rsidRPr="00944D28" w:rsidRDefault="0095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8BB30" w:rsidR="00B87ED3" w:rsidRPr="00944D28" w:rsidRDefault="0095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EF054" w:rsidR="00B87ED3" w:rsidRPr="00944D28" w:rsidRDefault="0095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096E9" w:rsidR="00B87ED3" w:rsidRPr="00944D28" w:rsidRDefault="0095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6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4B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B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94CF4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9B934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3942D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C0AB2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6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6C58" w:rsidR="00B87ED3" w:rsidRPr="00944D28" w:rsidRDefault="0095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B5579" w:rsidR="00B87ED3" w:rsidRPr="00944D28" w:rsidRDefault="0095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34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A12F7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22380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6EE54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96C0A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22684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14859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D04BE" w:rsidR="00B87ED3" w:rsidRPr="00944D28" w:rsidRDefault="0095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1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22F7D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5789F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716B2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E8F95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3F88F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15CAA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4048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4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F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6694E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0A56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772F3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6F4B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3350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CD709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7A1C5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B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5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2E604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56448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B6795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D54EE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5F006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AC91A" w:rsidR="00B87ED3" w:rsidRPr="00944D28" w:rsidRDefault="0095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2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2024-06-07T21:24:00.0000000Z</dcterms:modified>
</coreProperties>
</file>