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928EF" w:rsidR="0061148E" w:rsidRPr="00944D28" w:rsidRDefault="000673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3458" w:rsidR="0061148E" w:rsidRPr="004A7085" w:rsidRDefault="000673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61630" w:rsidR="00B87ED3" w:rsidRPr="00944D28" w:rsidRDefault="000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A3C3A" w:rsidR="00B87ED3" w:rsidRPr="00944D28" w:rsidRDefault="000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2556B" w:rsidR="00B87ED3" w:rsidRPr="00944D28" w:rsidRDefault="000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DC97C" w:rsidR="00B87ED3" w:rsidRPr="00944D28" w:rsidRDefault="000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1169F" w:rsidR="00B87ED3" w:rsidRPr="00944D28" w:rsidRDefault="000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35771" w:rsidR="00B87ED3" w:rsidRPr="00944D28" w:rsidRDefault="000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8C5EC" w:rsidR="00B87ED3" w:rsidRPr="00944D28" w:rsidRDefault="000673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C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AD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E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FD9D2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F06E0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57D5F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00E0D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35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A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A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7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7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7A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CC270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41742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4586B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54317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9B08C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72C90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7F422" w:rsidR="00B87ED3" w:rsidRPr="00944D28" w:rsidRDefault="000673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B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6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5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D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2FFC0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74BDC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E3B00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079CD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D3354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F0F6E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B43A1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A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5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D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F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E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00A14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31E45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D2705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1A592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55C76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2459E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F24E7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F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D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EB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838FF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B8D03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64F30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D3F65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31245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E024A" w:rsidR="00B87ED3" w:rsidRPr="00944D28" w:rsidRDefault="000673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3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0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A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3D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2024-06-07T22:04:00.0000000Z</dcterms:modified>
</coreProperties>
</file>